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520F" w:rsidRPr="00524B49" w:rsidRDefault="007B6083" w:rsidP="00524B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00000002" w14:textId="6B2CEE9B" w:rsidR="00FC520F" w:rsidRPr="00524B49" w:rsidRDefault="007B6083" w:rsidP="00524B4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b/>
          <w:i/>
          <w:sz w:val="24"/>
          <w:szCs w:val="24"/>
        </w:rPr>
        <w:t>(dla osób zgłaszających się do uczestnictwa w Programie „Asystent osobisty osoby z niepełnosprawnością” dla Jednostek Samorządu Terytorialnego – edycja 202</w:t>
      </w:r>
      <w:r w:rsidR="00A84127" w:rsidRPr="00524B49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524B49">
        <w:rPr>
          <w:rFonts w:ascii="Times New Roman" w:eastAsia="Times New Roman" w:hAnsi="Times New Roman" w:cs="Times New Roman"/>
          <w:b/>
          <w:i/>
          <w:sz w:val="24"/>
          <w:szCs w:val="24"/>
        </w:rPr>
        <w:t>”)</w:t>
      </w:r>
    </w:p>
    <w:p w14:paraId="00000003" w14:textId="77777777" w:rsidR="00FC520F" w:rsidRPr="00524B49" w:rsidRDefault="00FC520F" w:rsidP="00524B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FC520F" w:rsidRPr="00524B49" w:rsidRDefault="007B6083" w:rsidP="00524B4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B8912B6" w14:textId="7DAEFBF7" w:rsidR="00447438" w:rsidRPr="00503702" w:rsidRDefault="00447438" w:rsidP="004474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-473824649"/>
        </w:sdtPr>
        <w:sdtContent>
          <w:r w:rsidRPr="005002C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Pr="00500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Ośrodek Pomocy Społecznej w Fajsławicach 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(adres: </w:t>
      </w:r>
      <w:r w:rsidRPr="005002C3">
        <w:rPr>
          <w:rFonts w:ascii="Times New Roman" w:eastAsia="Times New Roman" w:hAnsi="Times New Roman" w:cs="Times New Roman"/>
          <w:color w:val="000000"/>
          <w:sz w:val="24"/>
          <w:szCs w:val="24"/>
        </w:rPr>
        <w:t>Fajsławice 4, 21-060 Fajsławice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 w:rsidR="004B4E63" w:rsidRPr="004B4E63">
        <w:rPr>
          <w:rFonts w:ascii="Times New Roman" w:eastAsia="Times New Roman" w:hAnsi="Times New Roman" w:cs="Times New Roman"/>
          <w:color w:val="000000"/>
          <w:sz w:val="24"/>
          <w:szCs w:val="24"/>
        </w:rPr>
        <w:t>ops@fajslawice.eu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 tel. </w:t>
      </w:r>
      <w:r w:rsidRPr="005002C3">
        <w:rPr>
          <w:rFonts w:ascii="Times New Roman" w:eastAsia="Times New Roman" w:hAnsi="Times New Roman" w:cs="Times New Roman"/>
          <w:color w:val="000000"/>
          <w:sz w:val="24"/>
          <w:szCs w:val="24"/>
        </w:rPr>
        <w:t>81 585 30 65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649FA60F" w14:textId="77777777" w:rsidR="00447438" w:rsidRPr="00503702" w:rsidRDefault="00447438" w:rsidP="004474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inspektor@cbi24.pl</w:t>
      </w:r>
      <w:r w:rsidRPr="00503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14:paraId="00000007" w14:textId="01A28D3B" w:rsidR="00FC520F" w:rsidRPr="00524B49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realizacji programu „Asystent osobisty osoby z niepełnosprawnością” dla Jednostek Samorządu Terytorialnego – edycja 202</w:t>
      </w:r>
      <w:r w:rsidR="00A84127" w:rsidRPr="00524B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>” oraz realizacji obowiązków wynikających z umowy w sprawie realizacji zadania w ramach resortowego Programu Ministra Rodziny, Pracy i Polityki Społecznej „Asystent osobisty osoby z niepełnosprawnością” dla Jednostek Samorządu Terytorialnego - edycja 202</w:t>
      </w:r>
      <w:r w:rsidR="00A84127" w:rsidRPr="00524B4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>” – zwanego dalej „Programem”, tj. </w:t>
      </w:r>
      <w:r w:rsidRPr="00524B49">
        <w:rPr>
          <w:rFonts w:ascii="Times New Roman" w:eastAsia="Times New Roman" w:hAnsi="Times New Roman" w:cs="Times New Roman"/>
          <w:i/>
          <w:sz w:val="24"/>
          <w:szCs w:val="24"/>
        </w:rPr>
        <w:t xml:space="preserve">gdyż jest to niezbędne do wykonania zadania realizowanego w interesie publicznym 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 xml:space="preserve">(art. 6 ust. 1 lit. e RODO) oraz </w:t>
      </w:r>
      <w:r w:rsidRPr="00524B49">
        <w:rPr>
          <w:rFonts w:ascii="Times New Roman" w:eastAsia="Times New Roman" w:hAnsi="Times New Roman" w:cs="Times New Roman"/>
          <w:i/>
          <w:sz w:val="24"/>
          <w:szCs w:val="24"/>
        </w:rPr>
        <w:t>gdyż jest to niezbędne do wypełnienia obowiązku prawnego ciążącego na Administratorze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 xml:space="preserve"> (art. 6 ust. 1 lit. c RODO) w związku z art. 7 ust. 5 ustawy z dnia 23 października 2018 r. o Funduszu Solidarnościowym 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br/>
        <w:t xml:space="preserve">(t.j. Dz. U. z 2024 r. poz. 296 ze zm.), a także - w zakresie danych dotyczących zdrowia - </w:t>
      </w:r>
      <w:r w:rsidRPr="00524B49">
        <w:rPr>
          <w:rFonts w:ascii="Times New Roman" w:eastAsia="Times New Roman" w:hAnsi="Times New Roman" w:cs="Times New Roman"/>
          <w:i/>
          <w:sz w:val="24"/>
          <w:szCs w:val="24"/>
        </w:rPr>
        <w:t>gdyż przetwarzanie jest niezbędne do ochrony żywotnych interesów osoby, której dane dotyczą, lub innej osoby fizycznej, a osoba, której dane dotyczą, jest fizycznie lub prawnie niezdolna do wyrażenia zgody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 xml:space="preserve"> (art. 9 ust. 2 lit. c RODO) oraz </w:t>
      </w:r>
      <w:r w:rsidRPr="00524B49">
        <w:rPr>
          <w:rFonts w:ascii="Times New Roman" w:eastAsia="Times New Roman" w:hAnsi="Times New Roman" w:cs="Times New Roman"/>
          <w:i/>
          <w:sz w:val="24"/>
          <w:szCs w:val="24"/>
        </w:rPr>
        <w:t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i interesów osoby, której dane dotyczą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 xml:space="preserve"> (art. 9 ust. 2 lit. g RODO).</w:t>
      </w:r>
    </w:p>
    <w:p w14:paraId="24F6553A" w14:textId="23590802" w:rsidR="006C7BCC" w:rsidRPr="00524B49" w:rsidRDefault="006C7BCC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</w:t>
      </w:r>
      <w:r w:rsidRPr="00524B49">
        <w:rPr>
          <w:rFonts w:ascii="Times New Roman" w:hAnsi="Times New Roman" w:cs="Times New Roman"/>
          <w:sz w:val="24"/>
          <w:szCs w:val="24"/>
        </w:rPr>
        <w:t>przechowywane będą do czasu wygaśnięcia obowiązku przechowywania tych danych wynikających z realizacji Programu „Asystent osobisty osoby z niepełnosprawnością” dla Jednostek Samorządu Terytorialnego - edycja 2026</w:t>
      </w:r>
      <w:r w:rsidR="0014485F">
        <w:rPr>
          <w:rFonts w:ascii="Times New Roman" w:hAnsi="Times New Roman" w:cs="Times New Roman"/>
          <w:sz w:val="24"/>
          <w:szCs w:val="24"/>
        </w:rPr>
        <w:t>.</w:t>
      </w:r>
      <w:r w:rsidRPr="00524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9" w14:textId="618E238A" w:rsidR="00FC520F" w:rsidRPr="00524B49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0000000A" w14:textId="77777777" w:rsidR="00FC520F" w:rsidRPr="00524B49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14:paraId="0000000B" w14:textId="77777777" w:rsidR="00FC520F" w:rsidRPr="00524B49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000000C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0000000D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0000000E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000000F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do usunięcia danych w przypadkach określonych w przepisach RODO;</w:t>
      </w:r>
    </w:p>
    <w:p w14:paraId="00000010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 w:rsidRPr="00524B4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którym mowa w art. 21 RODO</w:t>
      </w:r>
      <w:r w:rsidRPr="00524B4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1" w14:textId="77777777" w:rsidR="00FC520F" w:rsidRPr="00524B49" w:rsidRDefault="007B6083" w:rsidP="00524B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00000012" w14:textId="77777777" w:rsidR="00FC520F" w:rsidRPr="00524B49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B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Podanie przez Państwa danych osobowych jest obowiązkowe, a ich nieprzekazanie skutkować będzie brakiem realizacji celu, o którym mowa w punkcie 3. Nieprzekazanie danych udostępnianych dobrowolnie pozostaje bez wpływu na rozpoznanie sprawy. </w:t>
      </w:r>
    </w:p>
    <w:p w14:paraId="00000013" w14:textId="273E8B43" w:rsidR="00FC520F" w:rsidRPr="003C23D4" w:rsidRDefault="007B6083" w:rsidP="00524B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23D4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przekazywane wyznaczonym osobom, z którymi zawarta została umowa na świadczenie usługi Asystenta Osobistego Osoby Niepełnosprawnej w ramach Programu, </w:t>
      </w:r>
      <w:r w:rsidRPr="00447438">
        <w:rPr>
          <w:rFonts w:ascii="Times New Roman" w:eastAsia="Times New Roman" w:hAnsi="Times New Roman" w:cs="Times New Roman"/>
          <w:sz w:val="24"/>
          <w:szCs w:val="24"/>
        </w:rPr>
        <w:t xml:space="preserve">Wojewodzie </w:t>
      </w:r>
      <w:r w:rsidR="00447438">
        <w:rPr>
          <w:rFonts w:ascii="Times New Roman" w:eastAsia="Times New Roman" w:hAnsi="Times New Roman" w:cs="Times New Roman"/>
          <w:sz w:val="24"/>
          <w:szCs w:val="24"/>
        </w:rPr>
        <w:t>Lubelskiemu</w:t>
      </w:r>
      <w:r w:rsidRPr="003C2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1110856498"/>
        </w:sdtPr>
        <w:sdtContent/>
      </w:sdt>
      <w:r w:rsidR="002238BE" w:rsidRPr="003C23D4">
        <w:rPr>
          <w:rFonts w:ascii="Times New Roman" w:eastAsia="Times New Roman" w:hAnsi="Times New Roman" w:cs="Times New Roman"/>
          <w:sz w:val="24"/>
          <w:szCs w:val="24"/>
        </w:rPr>
        <w:t xml:space="preserve">i Ministrowi Rodziny, Pracy i Polityki Społecznej </w:t>
      </w:r>
      <w:r w:rsidRPr="003C23D4">
        <w:rPr>
          <w:rFonts w:ascii="Times New Roman" w:eastAsia="Times New Roman" w:hAnsi="Times New Roman" w:cs="Times New Roman"/>
          <w:sz w:val="24"/>
          <w:szCs w:val="24"/>
        </w:rPr>
        <w:t xml:space="preserve">do celów sprawozdawczych, kontrolnych oraz nadzoru. Państwa dane mogą zostać również przekazane innym podmiotom realizującym świadczenie w imieniu Administratora na podstawie umów cywilnoprawnych, w tym </w:t>
      </w:r>
      <w:r w:rsidRPr="003C23D4">
        <w:rPr>
          <w:rFonts w:ascii="Times New Roman" w:eastAsia="Times New Roman" w:hAnsi="Times New Roman" w:cs="Times New Roman"/>
          <w:sz w:val="24"/>
          <w:szCs w:val="24"/>
          <w:highlight w:val="white"/>
        </w:rPr>
        <w:t>podmiotom zewnętrznym na podstawie umowy powierzenia przetwarzania danych osobowych m.in. usługodawcom wykonujących usługi serwisu systemów informatycznych lub doradztwa prawnego, a także podmiotom lub organom uprawnionym na podstawie przepisów prawa.</w:t>
      </w:r>
    </w:p>
    <w:p w14:paraId="00000014" w14:textId="77777777" w:rsidR="00FC520F" w:rsidRDefault="00FC52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FC520F" w:rsidRDefault="00FC520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77777777" w:rsidR="00FC520F" w:rsidRDefault="00FC520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7" w14:textId="77777777" w:rsidR="00FC520F" w:rsidRDefault="007B6083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Oświadczam, że zapoznałem(-am) się z powyższą klauzulą informacyjną.</w:t>
      </w:r>
    </w:p>
    <w:p w14:paraId="00000018" w14:textId="77777777" w:rsidR="00FC520F" w:rsidRDefault="00FC520F">
      <w:pPr>
        <w:rPr>
          <w:rFonts w:ascii="Times New Roman" w:eastAsia="Times New Roman" w:hAnsi="Times New Roman" w:cs="Times New Roman"/>
        </w:rPr>
      </w:pPr>
    </w:p>
    <w:p w14:paraId="00000019" w14:textId="77777777" w:rsidR="00FC520F" w:rsidRDefault="007B6083">
      <w:pPr>
        <w:ind w:left="2410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i/>
        </w:rPr>
        <w:t>(data i podpis osoby składającej oświadczenie)</w:t>
      </w:r>
    </w:p>
    <w:p w14:paraId="0000001A" w14:textId="77777777" w:rsidR="00FC520F" w:rsidRDefault="00FC520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C520F" w:rsidSect="000C4B08">
      <w:pgSz w:w="11906" w:h="16838"/>
      <w:pgMar w:top="567" w:right="1274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0B68"/>
    <w:multiLevelType w:val="multilevel"/>
    <w:tmpl w:val="74F8EA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34188"/>
    <w:multiLevelType w:val="multilevel"/>
    <w:tmpl w:val="842C2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60C0"/>
    <w:multiLevelType w:val="multilevel"/>
    <w:tmpl w:val="D8DCFB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43852">
    <w:abstractNumId w:val="0"/>
  </w:num>
  <w:num w:numId="2" w16cid:durableId="1100487676">
    <w:abstractNumId w:val="1"/>
  </w:num>
  <w:num w:numId="3" w16cid:durableId="34166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20F"/>
    <w:rsid w:val="000C4B08"/>
    <w:rsid w:val="0014485F"/>
    <w:rsid w:val="002238BE"/>
    <w:rsid w:val="002F7E2E"/>
    <w:rsid w:val="003C23D4"/>
    <w:rsid w:val="00447438"/>
    <w:rsid w:val="004B4E63"/>
    <w:rsid w:val="00524B49"/>
    <w:rsid w:val="00555252"/>
    <w:rsid w:val="0059234E"/>
    <w:rsid w:val="006C7BCC"/>
    <w:rsid w:val="007B6083"/>
    <w:rsid w:val="00A37A8D"/>
    <w:rsid w:val="00A84127"/>
    <w:rsid w:val="00B4657F"/>
    <w:rsid w:val="00B66EB5"/>
    <w:rsid w:val="00D174EF"/>
    <w:rsid w:val="00EF1F63"/>
    <w:rsid w:val="00FC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F3B7"/>
  <w15:docId w15:val="{A728CCD6-1061-4C64-9FE6-4927681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C14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822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9306C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uh9BFhUKBUa1tAw9WV8hchDDQ==">CgMxLjAaJwoBMBIiCiAIBCocCgtBQUFCWUVyVGNUURAIGgtBQUFCWUVyVGNUUSLxIQoLQUFBQllFclRjVFESxyEKC0FBQUJZRXJUY1RREgtBQUFCWUVyVGNUURrVCgoJdGV4dC9odG1sEsc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jxicj5XIHByenlwYWRrdSBnZHkgd3NrYXphbmllIG9kYmlvcmPDs3cgIHBvcHJ6ZXogcG9kYW5pZSBuYXp3eS9maXJteSBqZXN0IHV0cnVkbmlvbmUgaSBwb3piYXdpYcWCb2J5IGtsYXV6dWzEmSBjenl0ZWxub8WbY2ksIG5hbGXFvHkgd3NrYXphxIcgcHJ6eW5ham1uaWVqIGthdGVnb3JpZSBvZGJpb3Jjw7N3IG5wLiB3IHNwb3PDs2IgbmFzdMSZcHVqxIVjeTo8YnI+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zdHJvbnkgcG9kbWlvdG93ZWogdyBCaXVsZXR5bmllIEluZm9ybWFjamkgUHVibGljem5lai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LKCgoKdGV4dC9wbGFpbhK7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c3Ryb255IHBvZG1pb3Rvd2VqIHcgQml1bGV0eW5pZSBJbmZvcm1hY2ppIFB1YmxpY3puZWo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qSQoQQmFyYmFyYSBLdWNoYXJ1axo1Ly9zc2wuZ3N0YXRpYy5jb20vZG9jcy9jb21tb24vYmx1ZV9zaWxob3VldHRlOTYtMC5wbmcwwN++u+owOMDfvrvqMHJLChBCYXJiYXJhIEt1Y2hhcnVrGjcKNS8vc3NsLmdzdGF0aWMuY29tL2RvY3MvY29tbW9uL2JsdWVfc2lsaG91ZXR0ZTk2LTAucG5neACIAQGaAQYIABAAGACqAcoKEscKWmdvZG5pZSB6IGRlY3l6asSFIFByZXplc2EgVU9ETyB6IGRuaWEgMDYuMDQgMjAxOSByLiBzeWduI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rABALgBARjA37676jAgwN++u+owMABCCGtpeC5jbXQwMghoLmdqZGd4czgAciExWFMyZzh5c1pVTzZZekJoeWoxTkpmdS1fUEVXSVAxU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ops.fajslawice@wp.pl</cp:lastModifiedBy>
  <cp:revision>16</cp:revision>
  <cp:lastPrinted>2025-10-22T07:02:00Z</cp:lastPrinted>
  <dcterms:created xsi:type="dcterms:W3CDTF">2025-08-20T06:17:00Z</dcterms:created>
  <dcterms:modified xsi:type="dcterms:W3CDTF">2025-12-11T07:24:00Z</dcterms:modified>
</cp:coreProperties>
</file>