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8F" w:rsidRDefault="009B408F" w:rsidP="009B408F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bookmarkStart w:id="0" w:name="_Hlk96345829"/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 </w:t>
      </w:r>
      <w:r w:rsidR="00F73B08">
        <w:rPr>
          <w:rFonts w:ascii="Times New Roman" w:hAnsi="Times New Roman"/>
          <w:b/>
          <w:bCs/>
          <w:i/>
          <w:iCs/>
          <w:sz w:val="16"/>
          <w:szCs w:val="16"/>
        </w:rPr>
        <w:t>n</w:t>
      </w: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r </w:t>
      </w:r>
      <w:r w:rsidR="003A1D6C">
        <w:rPr>
          <w:rFonts w:ascii="Times New Roman" w:hAnsi="Times New Roman"/>
          <w:b/>
          <w:bCs/>
          <w:i/>
          <w:iCs/>
          <w:sz w:val="16"/>
          <w:szCs w:val="16"/>
        </w:rPr>
        <w:t>5</w:t>
      </w:r>
    </w:p>
    <w:p w:rsidR="00617183" w:rsidRDefault="00757FB6" w:rsidP="009B408F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757FB6">
        <w:rPr>
          <w:rFonts w:ascii="Times New Roman" w:hAnsi="Times New Roman"/>
          <w:b/>
          <w:bCs/>
          <w:i/>
          <w:iCs/>
          <w:sz w:val="16"/>
          <w:szCs w:val="16"/>
        </w:rPr>
        <w:t>Do Regulaminu Rekrutacyjnego</w:t>
      </w:r>
    </w:p>
    <w:p w:rsidR="00757FB6" w:rsidRPr="009B7C5D" w:rsidRDefault="00617183" w:rsidP="009B408F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b/>
          <w:bCs/>
          <w:i/>
          <w:iCs/>
          <w:sz w:val="16"/>
          <w:szCs w:val="16"/>
        </w:rPr>
        <w:t>Gminnego Żłobka w Boniewie</w:t>
      </w:r>
    </w:p>
    <w:p w:rsidR="009B408F" w:rsidRPr="00D6553F" w:rsidRDefault="009B408F" w:rsidP="006171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B7C5D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</w:p>
    <w:p w:rsidR="009B408F" w:rsidRDefault="009B408F" w:rsidP="009B408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9B408F" w:rsidRPr="000B6233" w:rsidRDefault="009B408F" w:rsidP="009B4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9B408F" w:rsidRPr="000B6233" w:rsidRDefault="009B408F" w:rsidP="009B4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9B408F" w:rsidRPr="000B623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9B408F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9B408F" w:rsidTr="00463E0E">
        <w:tc>
          <w:tcPr>
            <w:tcW w:w="4530" w:type="dxa"/>
          </w:tcPr>
          <w:p w:rsidR="009B408F" w:rsidRPr="000B6233" w:rsidRDefault="009B408F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</w:p>
          <w:p w:rsidR="009B408F" w:rsidRPr="000B6233" w:rsidRDefault="009B408F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9B408F" w:rsidRDefault="009B408F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408F" w:rsidRDefault="009B408F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9B408F" w:rsidRDefault="009B408F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884CD6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OŚWIADCZENIE</w:t>
      </w: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884CD6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O PROWADZENIU GOSPODARSTWA ROLNEGO/DZIAŁALNOŚCI GOSPODARCZEJ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*</w:t>
      </w: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Oświadczam, że pracuję: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jako prowadzący gospodarstwo rolne,*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jako przedsiębiorca prowadzący rejestrowaną działalność gospodarczą,*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jako wspólnik spółki osobowej uprawniony do prowadzenia jej spraw*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Pod  nazwą:……………………………………………………………………………</w:t>
      </w:r>
      <w:r w:rsidR="00617183">
        <w:rPr>
          <w:rFonts w:ascii="Times New Roman" w:hAnsi="Times New Roman" w:cs="Times New Roman"/>
          <w:sz w:val="24"/>
          <w:szCs w:val="24"/>
        </w:rPr>
        <w:t>…..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>Z siedzibą:………………………………………………………………………………</w:t>
      </w:r>
      <w:r w:rsidR="00617183">
        <w:rPr>
          <w:rFonts w:ascii="Times New Roman" w:hAnsi="Times New Roman" w:cs="Times New Roman"/>
          <w:sz w:val="24"/>
          <w:szCs w:val="24"/>
        </w:rPr>
        <w:t>…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 xml:space="preserve">nr w odpowiednim rejestrze……………………………………………………… </w:t>
      </w:r>
      <w:r w:rsidR="00617183">
        <w:rPr>
          <w:rFonts w:ascii="Times New Roman" w:hAnsi="Times New Roman" w:cs="Times New Roman"/>
          <w:sz w:val="24"/>
          <w:szCs w:val="24"/>
        </w:rPr>
        <w:t>………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183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………………………………………………………….</w:t>
      </w:r>
    </w:p>
    <w:p w:rsidR="009B408F" w:rsidRPr="00617183" w:rsidRDefault="009B408F" w:rsidP="009B4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718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="00617183" w:rsidRPr="00617183">
        <w:rPr>
          <w:rFonts w:ascii="Times New Roman" w:hAnsi="Times New Roman" w:cs="Times New Roman"/>
          <w:sz w:val="18"/>
          <w:szCs w:val="18"/>
        </w:rPr>
        <w:t xml:space="preserve">      </w:t>
      </w:r>
      <w:r w:rsidRPr="00617183">
        <w:rPr>
          <w:rFonts w:ascii="Times New Roman" w:hAnsi="Times New Roman" w:cs="Times New Roman"/>
          <w:sz w:val="18"/>
          <w:szCs w:val="18"/>
        </w:rPr>
        <w:t xml:space="preserve"> (podpis rodzica, opiekuna prawnego)</w:t>
      </w: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408F" w:rsidRPr="00884CD6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B408F" w:rsidRDefault="009B408F" w:rsidP="009B4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408F" w:rsidRDefault="009B408F" w:rsidP="009B408F">
      <w:pPr>
        <w:autoSpaceDE w:val="0"/>
        <w:autoSpaceDN w:val="0"/>
        <w:adjustRightInd w:val="0"/>
        <w:spacing w:after="0" w:line="240" w:lineRule="auto"/>
      </w:pPr>
      <w:r w:rsidRPr="00884CD6">
        <w:rPr>
          <w:rFonts w:ascii="Times New Roman" w:hAnsi="Times New Roman" w:cs="Times New Roman"/>
          <w:sz w:val="18"/>
          <w:szCs w:val="18"/>
        </w:rPr>
        <w:t>*Zaznaczyć właściwe</w:t>
      </w:r>
      <w:bookmarkEnd w:id="0"/>
    </w:p>
    <w:sectPr w:rsidR="009B408F" w:rsidSect="00EC4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1A5" w:rsidRDefault="00DE21A5" w:rsidP="009B408F">
      <w:pPr>
        <w:spacing w:after="0" w:line="240" w:lineRule="auto"/>
      </w:pPr>
      <w:r>
        <w:separator/>
      </w:r>
    </w:p>
  </w:endnote>
  <w:endnote w:type="continuationSeparator" w:id="0">
    <w:p w:rsidR="00DE21A5" w:rsidRDefault="00DE21A5" w:rsidP="009B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83" w:rsidRDefault="0061718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9B408F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617183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617183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073ADD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Fajsławice</w:t>
    </w:r>
  </w:p>
  <w:p w:rsidR="009B408F" w:rsidRDefault="009B408F">
    <w:pPr>
      <w:pStyle w:val="Stopka"/>
    </w:pPr>
  </w:p>
  <w:p w:rsidR="009B408F" w:rsidRDefault="009B40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83" w:rsidRDefault="006171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1A5" w:rsidRDefault="00DE21A5" w:rsidP="009B408F">
      <w:pPr>
        <w:spacing w:after="0" w:line="240" w:lineRule="auto"/>
      </w:pPr>
      <w:r>
        <w:separator/>
      </w:r>
    </w:p>
  </w:footnote>
  <w:footnote w:type="continuationSeparator" w:id="0">
    <w:p w:rsidR="00DE21A5" w:rsidRDefault="00DE21A5" w:rsidP="009B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83" w:rsidRDefault="0061718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83" w:rsidRDefault="006171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83" w:rsidRDefault="006171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F57"/>
    <w:multiLevelType w:val="hybridMultilevel"/>
    <w:tmpl w:val="A4803AA2"/>
    <w:lvl w:ilvl="0" w:tplc="6A92C3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08F"/>
    <w:rsid w:val="00073ADD"/>
    <w:rsid w:val="000C1DFD"/>
    <w:rsid w:val="000D55B0"/>
    <w:rsid w:val="0013393A"/>
    <w:rsid w:val="00302A68"/>
    <w:rsid w:val="00332631"/>
    <w:rsid w:val="003A1D6C"/>
    <w:rsid w:val="00481208"/>
    <w:rsid w:val="004E435A"/>
    <w:rsid w:val="005862BF"/>
    <w:rsid w:val="00617183"/>
    <w:rsid w:val="00676852"/>
    <w:rsid w:val="00757FB6"/>
    <w:rsid w:val="007E5A87"/>
    <w:rsid w:val="00921875"/>
    <w:rsid w:val="009B408F"/>
    <w:rsid w:val="00A219DB"/>
    <w:rsid w:val="00C72CAB"/>
    <w:rsid w:val="00DE21A5"/>
    <w:rsid w:val="00E01162"/>
    <w:rsid w:val="00EB61DD"/>
    <w:rsid w:val="00EC4C8C"/>
    <w:rsid w:val="00F7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8F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8F"/>
  </w:style>
  <w:style w:type="paragraph" w:styleId="Stopka">
    <w:name w:val="footer"/>
    <w:basedOn w:val="Normalny"/>
    <w:link w:val="Stopka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8F"/>
  </w:style>
  <w:style w:type="paragraph" w:styleId="Akapitzlist">
    <w:name w:val="List Paragraph"/>
    <w:basedOn w:val="Normalny"/>
    <w:uiPriority w:val="34"/>
    <w:qFormat/>
    <w:rsid w:val="009B408F"/>
    <w:pPr>
      <w:ind w:left="720"/>
      <w:contextualSpacing/>
    </w:pPr>
  </w:style>
  <w:style w:type="table" w:styleId="Tabela-Siatka">
    <w:name w:val="Table Grid"/>
    <w:basedOn w:val="Standardowy"/>
    <w:uiPriority w:val="39"/>
    <w:rsid w:val="009B40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9</cp:revision>
  <dcterms:created xsi:type="dcterms:W3CDTF">2021-03-09T09:38:00Z</dcterms:created>
  <dcterms:modified xsi:type="dcterms:W3CDTF">2024-09-11T08:30:00Z</dcterms:modified>
</cp:coreProperties>
</file>