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F3A7" w14:textId="29E50A42" w:rsidR="00026ED2" w:rsidRPr="006B7AA8" w:rsidRDefault="002034E3" w:rsidP="006B7AA8">
      <w:pPr>
        <w:pStyle w:val="Nagwek1"/>
        <w:spacing w:after="240"/>
      </w:pPr>
      <w:r w:rsidRPr="006B7AA8">
        <w:t>KARTA ZGŁOSZENIA</w:t>
      </w:r>
      <w:r w:rsidR="00026ED2" w:rsidRPr="006B7AA8">
        <w:t xml:space="preserve"> UCZESTNIKA</w:t>
      </w:r>
    </w:p>
    <w:p w14:paraId="62B067DE" w14:textId="1B9AFF06" w:rsidR="004B3B27" w:rsidRDefault="004B3B27" w:rsidP="006B7AA8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EA045F">
        <w:rPr>
          <w:rFonts w:ascii="Arial" w:hAnsi="Arial" w:cs="Arial"/>
          <w:sz w:val="22"/>
          <w:szCs w:val="22"/>
        </w:rPr>
        <w:t xml:space="preserve">(Proszę wypełnić drukowanymi literami) </w:t>
      </w:r>
    </w:p>
    <w:p w14:paraId="3B32142B" w14:textId="60CDA3B3" w:rsidR="00C560AD" w:rsidRPr="002034E3" w:rsidRDefault="00C560AD" w:rsidP="006B7AA8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034E3">
        <w:rPr>
          <w:rFonts w:ascii="Arial" w:hAnsi="Arial" w:cs="Arial"/>
          <w:sz w:val="22"/>
          <w:szCs w:val="22"/>
        </w:rPr>
        <w:t>Karta zgłoszenia do Konkursu „Niezłe Ziółko”. Kartę wypełnia rodzic lub opiekun prawny Uczestnika</w:t>
      </w:r>
      <w:r w:rsidR="00CF47CA" w:rsidRPr="002034E3">
        <w:rPr>
          <w:rFonts w:ascii="Arial" w:hAnsi="Arial" w:cs="Arial"/>
          <w:sz w:val="22"/>
          <w:szCs w:val="22"/>
        </w:rPr>
        <w:t xml:space="preserve"> </w:t>
      </w:r>
      <w:r w:rsidRPr="002034E3">
        <w:rPr>
          <w:rFonts w:ascii="Arial" w:hAnsi="Arial" w:cs="Arial"/>
          <w:sz w:val="22"/>
          <w:szCs w:val="22"/>
        </w:rPr>
        <w:t>(Podanie danych osobowych w karcie zgłoszeniowej jest dobrowolne, ale ich niepodanie skutkuje brakiem możliwości wzięcia udziału w Konkursie).</w:t>
      </w:r>
    </w:p>
    <w:p w14:paraId="26ED335D" w14:textId="0C9EB3BF" w:rsidR="00C560AD" w:rsidRPr="006B7AA8" w:rsidRDefault="00C560AD" w:rsidP="006B7AA8">
      <w:pPr>
        <w:pStyle w:val="Nagwek2"/>
      </w:pPr>
      <w:r w:rsidRPr="006B7AA8"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4B3B27" w14:paraId="625DC091" w14:textId="77777777" w:rsidTr="006B7AA8">
        <w:trPr>
          <w:trHeight w:val="104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8D50" w14:textId="77777777" w:rsidR="004B3B27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-634097011"/>
              <w:placeholder>
                <w:docPart w:val="34D4F9C6B78B4B128FD8AEBDAF9D5372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6F3E1F50" w14:textId="77777777" w:rsidR="00A364AD" w:rsidRDefault="00A364AD" w:rsidP="00A364AD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2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76958D61" w14:textId="77777777" w:rsidR="004B3B27" w:rsidRDefault="004B3B27" w:rsidP="006B7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0499C" w14:paraId="1B264E86" w14:textId="77777777" w:rsidTr="006B7AA8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E1B" w14:textId="77777777" w:rsidR="00C0499C" w:rsidRDefault="00C0499C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Wiek uczestnika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-213577100"/>
              <w:placeholder>
                <w:docPart w:val="13E4AB32ECB546B4B21DF4CC85164255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20D588AE" w14:textId="77777777" w:rsidR="006B7AA8" w:rsidRDefault="006B7AA8" w:rsidP="006B7AA8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1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4C740D12" w14:textId="77777777" w:rsidR="00C0499C" w:rsidRDefault="00C0499C" w:rsidP="006B7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26ED2" w14:paraId="1171973C" w14:textId="77777777" w:rsidTr="006B7AA8">
        <w:trPr>
          <w:trHeight w:val="10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C22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Tytuł pracy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719483109"/>
              <w:placeholder>
                <w:docPart w:val="60FC024DA5F54C689553986AD151A324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2D2B5628" w14:textId="77777777" w:rsidR="006B7AA8" w:rsidRDefault="006B7AA8" w:rsidP="006B7AA8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1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1E0719B3" w14:textId="77777777" w:rsidR="00026ED2" w:rsidRDefault="00026ED2" w:rsidP="006B7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B3B27" w14:paraId="45A4C1C3" w14:textId="77777777" w:rsidTr="006B7AA8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9CE8" w14:textId="77777777" w:rsidR="004B3B27" w:rsidRDefault="004B3B27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2914405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Adres </w:t>
            </w:r>
          </w:p>
          <w:p w14:paraId="64674E64" w14:textId="77777777" w:rsidR="00EA045F" w:rsidRDefault="00026ED2" w:rsidP="00015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korespondencji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1700964104"/>
              <w:placeholder>
                <w:docPart w:val="16A1481AF7944C81899043FE45779CF6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1C70B408" w14:textId="77777777" w:rsidR="006B7AA8" w:rsidRDefault="006B7AA8" w:rsidP="006B7AA8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1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627535FB" w14:textId="77777777" w:rsidR="004B3B27" w:rsidRDefault="004B3B27" w:rsidP="006B7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3D8689F8" w14:textId="230732F4" w:rsidR="004B3B27" w:rsidRPr="006B7AA8" w:rsidRDefault="00C560AD" w:rsidP="006B7AA8">
      <w:pPr>
        <w:pStyle w:val="Nagwek2"/>
        <w:spacing w:before="240"/>
      </w:pPr>
      <w:r w:rsidRPr="006B7AA8">
        <w:t>Dane 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6435"/>
      </w:tblGrid>
      <w:tr w:rsidR="00C560AD" w:rsidRPr="00C560AD" w14:paraId="0CA69C54" w14:textId="77777777" w:rsidTr="006B7AA8">
        <w:trPr>
          <w:trHeight w:val="10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75D3" w14:textId="43B31297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Imię i nazwisko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-2004649823"/>
              <w:placeholder>
                <w:docPart w:val="738C46A1CAC44B67B99080B4F682122F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08664A1D" w14:textId="77777777" w:rsidR="006B7AA8" w:rsidRDefault="006B7AA8" w:rsidP="006B7AA8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1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4638D094" w14:textId="77777777" w:rsidR="00C560AD" w:rsidRPr="00C560AD" w:rsidRDefault="00C560AD" w:rsidP="006B7A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0AD" w:rsidRPr="00C560AD" w14:paraId="65CA717C" w14:textId="77777777" w:rsidTr="006B7AA8">
        <w:trPr>
          <w:trHeight w:val="9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FED5" w14:textId="18FDEA61" w:rsidR="00C560AD" w:rsidRPr="00C560AD" w:rsidRDefault="00C560AD" w:rsidP="00C560A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560AD">
              <w:rPr>
                <w:rFonts w:ascii="Arial" w:hAnsi="Arial" w:cs="Arial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sz w:val="22"/>
                <w:szCs w:val="22"/>
              </w:rPr>
              <w:t xml:space="preserve"> kontaktowy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68557604"/>
              <w:placeholder>
                <w:docPart w:val="73EF4E42E81E4E33852DC1C361276CBB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404570A8" w14:textId="77777777" w:rsidR="006B7AA8" w:rsidRDefault="006B7AA8" w:rsidP="006B7AA8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1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44680667" w14:textId="77777777" w:rsidR="00C560AD" w:rsidRPr="00C560AD" w:rsidRDefault="00C560AD" w:rsidP="006B7A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2755" w:rsidRPr="00C560AD" w14:paraId="5A0BA828" w14:textId="77777777" w:rsidTr="006B7AA8">
        <w:trPr>
          <w:trHeight w:val="10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1385" w14:textId="29D59F2E" w:rsidR="008C2755" w:rsidRPr="00237371" w:rsidRDefault="006B7AA8" w:rsidP="006B7AA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trike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E-mail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br/>
            </w:r>
            <w:r w:rsidR="008C2755" w:rsidRPr="00237371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eastAsia="en-US"/>
              </w:rPr>
              <w:t>do kontaktu</w:t>
            </w:r>
            <w:r w:rsidR="00584958">
              <w:rPr>
                <w:rFonts w:ascii="Arial" w:hAnsi="Arial" w:cs="Arial"/>
                <w:iCs/>
                <w:strike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C2755" w:rsidRPr="00237371">
              <w:rPr>
                <w:rFonts w:ascii="Arial" w:hAnsi="Arial" w:cs="Arial"/>
                <w:iCs/>
                <w:strike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tyl2"/>
              </w:rPr>
              <w:id w:val="418446247"/>
              <w:placeholder>
                <w:docPart w:val="9DE62D1728C448A49CAE1C24F9A26F63"/>
              </w:placeholder>
              <w:showingPlcHdr/>
              <w:text/>
            </w:sdtPr>
            <w:sdtEndPr>
              <w:rPr>
                <w:rStyle w:val="Domylnaczcionkaakapitu"/>
                <w:rFonts w:cs="Georgia"/>
                <w:color w:val="F2F2F2" w:themeColor="background1" w:themeShade="F2"/>
                <w:sz w:val="24"/>
                <w:szCs w:val="24"/>
              </w:rPr>
            </w:sdtEndPr>
            <w:sdtContent>
              <w:p w14:paraId="56B7F95E" w14:textId="1B08D2D7" w:rsidR="006B7AA8" w:rsidRDefault="006B7AA8" w:rsidP="006B7AA8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Style w:val="Styl1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C4757D">
                  <w:rPr>
                    <w:rStyle w:val="Tekstzastpczy"/>
                    <w:color w:val="F2F2F2" w:themeColor="background1" w:themeShade="F2"/>
                    <w:sz w:val="24"/>
                    <w:szCs w:val="24"/>
                    <w:shd w:val="clear" w:color="auto" w:fill="F2F2F2" w:themeFill="background1" w:themeFillShade="F2"/>
                  </w:rPr>
                  <w:t>Kliknij tutaj, aby wprowadzić tekst. Kliknij tutaj.</w:t>
                </w:r>
              </w:p>
            </w:sdtContent>
          </w:sdt>
          <w:p w14:paraId="41D66C75" w14:textId="77777777" w:rsidR="008C2755" w:rsidRPr="00237371" w:rsidRDefault="008C2755" w:rsidP="006B7A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2C71C493" w14:textId="43F07CD7" w:rsidR="00743664" w:rsidRPr="00A364AD" w:rsidRDefault="00CF47CA" w:rsidP="006B7AA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line="276" w:lineRule="auto"/>
        <w:jc w:val="both"/>
        <w:rPr>
          <w:rFonts w:ascii="Arial" w:eastAsia="Arial Unicode MS" w:hAnsi="Arial" w:cs="Arial"/>
          <w:bCs/>
          <w:szCs w:val="22"/>
          <w:bdr w:val="nil"/>
        </w:rPr>
      </w:pPr>
      <w:r w:rsidRPr="00A364AD">
        <w:rPr>
          <w:rFonts w:ascii="Arial" w:eastAsia="Arial Unicode MS" w:hAnsi="Arial" w:cs="Arial"/>
          <w:bCs/>
          <w:szCs w:val="22"/>
          <w:bdr w:val="nil"/>
        </w:rPr>
        <w:t>W imieniu własnym oraz uczestnika o</w:t>
      </w:r>
      <w:r w:rsidR="006F030E" w:rsidRPr="00A364AD">
        <w:rPr>
          <w:rFonts w:ascii="Arial" w:eastAsia="Arial Unicode MS" w:hAnsi="Arial" w:cs="Arial"/>
          <w:bCs/>
          <w:szCs w:val="22"/>
          <w:bdr w:val="nil"/>
        </w:rPr>
        <w:t xml:space="preserve">świadczam, iż zapoznałem się z Regulaminem Konkursu </w:t>
      </w:r>
      <w:r w:rsidR="00A01131" w:rsidRPr="00A364AD">
        <w:rPr>
          <w:rFonts w:ascii="Arial" w:eastAsia="Arial Unicode MS" w:hAnsi="Arial" w:cs="Arial"/>
          <w:bCs/>
          <w:szCs w:val="22"/>
          <w:bdr w:val="nil"/>
        </w:rPr>
        <w:t xml:space="preserve">dla Dzieci </w:t>
      </w:r>
      <w:r w:rsidR="006F030E" w:rsidRPr="00A364AD">
        <w:rPr>
          <w:rFonts w:ascii="Arial" w:eastAsia="Arial Unicode MS" w:hAnsi="Arial" w:cs="Arial"/>
          <w:bCs/>
          <w:szCs w:val="22"/>
          <w:bdr w:val="nil"/>
        </w:rPr>
        <w:t>„</w:t>
      </w:r>
      <w:r w:rsidR="00A01131" w:rsidRPr="00A364AD">
        <w:rPr>
          <w:rFonts w:ascii="Arial" w:eastAsia="Arial Unicode MS" w:hAnsi="Arial" w:cs="Arial"/>
          <w:bCs/>
          <w:szCs w:val="22"/>
          <w:bdr w:val="nil"/>
        </w:rPr>
        <w:t>N</w:t>
      </w:r>
      <w:r w:rsidR="00EA045F" w:rsidRPr="00A364AD">
        <w:rPr>
          <w:rFonts w:ascii="Arial" w:eastAsia="Arial Unicode MS" w:hAnsi="Arial" w:cs="Arial"/>
          <w:bCs/>
          <w:szCs w:val="22"/>
          <w:bdr w:val="nil"/>
        </w:rPr>
        <w:t>IEZŁE ZIÓŁKO</w:t>
      </w:r>
      <w:r w:rsidR="006F030E" w:rsidRPr="00A364AD">
        <w:rPr>
          <w:rFonts w:ascii="Arial" w:eastAsia="Arial Unicode MS" w:hAnsi="Arial" w:cs="Arial"/>
          <w:bCs/>
          <w:szCs w:val="22"/>
          <w:bdr w:val="nil"/>
        </w:rPr>
        <w:t>” oraz klauzulą informacyjną, akcep</w:t>
      </w:r>
      <w:r w:rsidR="00C0499C" w:rsidRPr="00A364AD">
        <w:rPr>
          <w:rFonts w:ascii="Arial" w:eastAsia="Arial Unicode MS" w:hAnsi="Arial" w:cs="Arial"/>
          <w:bCs/>
          <w:szCs w:val="22"/>
          <w:bdr w:val="nil"/>
        </w:rPr>
        <w:t>tuję postanowienia</w:t>
      </w:r>
      <w:r w:rsidRPr="00A364AD">
        <w:rPr>
          <w:rFonts w:ascii="Arial" w:eastAsia="Arial Unicode MS" w:hAnsi="Arial" w:cs="Arial"/>
          <w:bCs/>
          <w:szCs w:val="22"/>
          <w:bdr w:val="nil"/>
        </w:rPr>
        <w:t xml:space="preserve"> oraz z</w:t>
      </w:r>
      <w:r w:rsidR="006D3375" w:rsidRPr="00A364AD">
        <w:rPr>
          <w:rFonts w:ascii="Arial" w:eastAsia="Arial Unicode MS" w:hAnsi="Arial" w:cs="Arial"/>
          <w:bCs/>
          <w:szCs w:val="22"/>
          <w:bdr w:val="nil"/>
        </w:rPr>
        <w:t xml:space="preserve">gadzam się na udział dziecka </w:t>
      </w:r>
      <w:r w:rsidR="002034E3" w:rsidRPr="00A364AD">
        <w:rPr>
          <w:rFonts w:ascii="Arial" w:eastAsia="Arial Unicode MS" w:hAnsi="Arial" w:cs="Arial"/>
          <w:bCs/>
          <w:szCs w:val="22"/>
          <w:bdr w:val="nil"/>
        </w:rPr>
        <w:t>(</w:t>
      </w:r>
      <w:r w:rsidR="006D3375" w:rsidRPr="00A364AD">
        <w:rPr>
          <w:rFonts w:ascii="Arial" w:eastAsia="Arial Unicode MS" w:hAnsi="Arial" w:cs="Arial"/>
          <w:bCs/>
          <w:szCs w:val="22"/>
          <w:bdr w:val="nil"/>
        </w:rPr>
        <w:t>Uczestnik</w:t>
      </w:r>
      <w:r w:rsidR="002034E3" w:rsidRPr="00A364AD">
        <w:rPr>
          <w:rFonts w:ascii="Arial" w:eastAsia="Arial Unicode MS" w:hAnsi="Arial" w:cs="Arial"/>
          <w:bCs/>
          <w:szCs w:val="22"/>
          <w:bdr w:val="nil"/>
        </w:rPr>
        <w:t>a)</w:t>
      </w:r>
      <w:r w:rsidR="006D3375" w:rsidRPr="00A364AD">
        <w:rPr>
          <w:rFonts w:ascii="Arial" w:eastAsia="Arial Unicode MS" w:hAnsi="Arial" w:cs="Arial"/>
          <w:bCs/>
          <w:szCs w:val="22"/>
          <w:bdr w:val="nil"/>
        </w:rPr>
        <w:t>, którego jestem rodzicem/opiekunem prawnym w Konkursie.</w:t>
      </w:r>
    </w:p>
    <w:p w14:paraId="7EDFFC6E" w14:textId="727C7A6E" w:rsidR="006D3375" w:rsidRDefault="00EA045F" w:rsidP="002034E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eastAsia="Arial Unicode MS" w:hAnsi="Arial" w:cs="Arial"/>
          <w:bCs/>
          <w:szCs w:val="22"/>
          <w:bdr w:val="nil"/>
        </w:rPr>
      </w:pPr>
      <w:r w:rsidRPr="00A364AD">
        <w:rPr>
          <w:rFonts w:ascii="Arial" w:eastAsia="Arial Unicode MS" w:hAnsi="Arial" w:cs="Arial"/>
          <w:bCs/>
          <w:szCs w:val="22"/>
          <w:bdr w:val="nil"/>
        </w:rPr>
        <w:t>Oświadczam, że Uczestnik jest autorem pracy konkursowej.</w:t>
      </w:r>
    </w:p>
    <w:p w14:paraId="12146948" w14:textId="77777777" w:rsidR="00584958" w:rsidRPr="002034E3" w:rsidRDefault="00584958" w:rsidP="0058495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…………………………………..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>……………………………………….</w:t>
      </w:r>
    </w:p>
    <w:p w14:paraId="3417BA89" w14:textId="5D95994D" w:rsidR="00584958" w:rsidRPr="002034E3" w:rsidRDefault="00584958" w:rsidP="0058495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bCs/>
          <w:sz w:val="22"/>
          <w:szCs w:val="22"/>
          <w:bdr w:val="nil"/>
        </w:rPr>
      </w:pP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>data i miejscowość</w:t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</w:r>
      <w:r w:rsidRPr="002034E3">
        <w:rPr>
          <w:rFonts w:ascii="Arial" w:eastAsia="Arial Unicode MS" w:hAnsi="Arial" w:cs="Arial"/>
          <w:bCs/>
          <w:sz w:val="22"/>
          <w:szCs w:val="22"/>
          <w:bdr w:val="nil"/>
        </w:rPr>
        <w:tab/>
        <w:t>podpis rodzica/opiekuna</w:t>
      </w:r>
    </w:p>
    <w:sectPr w:rsidR="00584958" w:rsidRPr="002034E3" w:rsidSect="002D01AC">
      <w:headerReference w:type="default" r:id="rId7"/>
      <w:footerReference w:type="default" r:id="rId8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CA19C" w14:textId="77777777" w:rsidR="00290A3C" w:rsidRDefault="00290A3C" w:rsidP="000B4B69">
      <w:r>
        <w:separator/>
      </w:r>
    </w:p>
  </w:endnote>
  <w:endnote w:type="continuationSeparator" w:id="0">
    <w:p w14:paraId="61F37B66" w14:textId="77777777" w:rsidR="00290A3C" w:rsidRDefault="00290A3C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E80C3" w14:textId="77777777" w:rsidR="00810A7C" w:rsidRDefault="00FA630C" w:rsidP="00843EC2">
    <w:pPr>
      <w:pStyle w:val="Stopka"/>
      <w:jc w:val="center"/>
    </w:pPr>
    <w:r>
      <w:rPr>
        <w:noProof/>
      </w:rPr>
      <w:drawing>
        <wp:inline distT="0" distB="0" distL="0" distR="0" wp14:anchorId="431632A4" wp14:editId="45A18728">
          <wp:extent cx="2260394" cy="1219200"/>
          <wp:effectExtent l="0" t="0" r="6985" b="0"/>
          <wp:docPr id="1" name="Obraz 1" descr="C:\Users\anna.jankowska\Desktop\elka_listek_pozi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jankowska\Desktop\elka_listek_pozi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6" cy="122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6BE3F" w14:textId="77777777" w:rsidR="00290A3C" w:rsidRDefault="00290A3C" w:rsidP="000B4B69">
      <w:r>
        <w:separator/>
      </w:r>
    </w:p>
  </w:footnote>
  <w:footnote w:type="continuationSeparator" w:id="0">
    <w:p w14:paraId="36C7FE57" w14:textId="77777777" w:rsidR="00290A3C" w:rsidRDefault="00290A3C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99889" w14:textId="343D3DC4" w:rsidR="00D13F52" w:rsidRPr="006B7AA8" w:rsidRDefault="006B7AA8" w:rsidP="00D13F52">
    <w:pPr>
      <w:spacing w:line="276" w:lineRule="auto"/>
      <w:jc w:val="center"/>
      <w:rPr>
        <w:b/>
        <w:bCs/>
        <w:sz w:val="22"/>
        <w:szCs w:val="22"/>
      </w:rPr>
    </w:pPr>
    <w:r w:rsidRPr="006B7AA8">
      <w:rPr>
        <w:b/>
        <w:bCs/>
        <w:sz w:val="22"/>
        <w:szCs w:val="22"/>
      </w:rPr>
      <w:t>Załącznik nr 1</w:t>
    </w:r>
    <w:r w:rsidRPr="006B7AA8">
      <w:rPr>
        <w:b/>
        <w:bCs/>
        <w:sz w:val="22"/>
        <w:szCs w:val="22"/>
      </w:rPr>
      <w:br/>
      <w:t xml:space="preserve">do Regulaminu Konkursu </w:t>
    </w:r>
    <w:r w:rsidRPr="006B7AA8">
      <w:rPr>
        <w:b/>
        <w:bCs/>
        <w:sz w:val="22"/>
        <w:szCs w:val="22"/>
      </w:rPr>
      <w:br/>
      <w:t>„Niezłe Ziółko”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410"/>
    <w:multiLevelType w:val="hybridMultilevel"/>
    <w:tmpl w:val="87D6B43A"/>
    <w:lvl w:ilvl="0" w:tplc="A4E68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00538"/>
    <w:multiLevelType w:val="hybridMultilevel"/>
    <w:tmpl w:val="1ADCCA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3F613E42"/>
    <w:multiLevelType w:val="hybridMultilevel"/>
    <w:tmpl w:val="CA603F80"/>
    <w:lvl w:ilvl="0" w:tplc="A32C62E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33C2083"/>
    <w:multiLevelType w:val="hybridMultilevel"/>
    <w:tmpl w:val="E4C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A02F4"/>
    <w:multiLevelType w:val="multilevel"/>
    <w:tmpl w:val="0EB0D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FB2F6C"/>
    <w:multiLevelType w:val="multilevel"/>
    <w:tmpl w:val="4578A26C"/>
    <w:lvl w:ilvl="0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725D3C17"/>
    <w:multiLevelType w:val="hybridMultilevel"/>
    <w:tmpl w:val="D9A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86C23B0"/>
    <w:multiLevelType w:val="hybridMultilevel"/>
    <w:tmpl w:val="F85098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"/>
  </w:num>
  <w:num w:numId="3">
    <w:abstractNumId w:val="4"/>
  </w:num>
  <w:num w:numId="4">
    <w:abstractNumId w:val="35"/>
  </w:num>
  <w:num w:numId="5">
    <w:abstractNumId w:val="5"/>
  </w:num>
  <w:num w:numId="6">
    <w:abstractNumId w:val="29"/>
  </w:num>
  <w:num w:numId="7">
    <w:abstractNumId w:val="20"/>
  </w:num>
  <w:num w:numId="8">
    <w:abstractNumId w:val="24"/>
  </w:num>
  <w:num w:numId="9">
    <w:abstractNumId w:val="26"/>
  </w:num>
  <w:num w:numId="10">
    <w:abstractNumId w:val="11"/>
  </w:num>
  <w:num w:numId="11">
    <w:abstractNumId w:val="1"/>
  </w:num>
  <w:num w:numId="12">
    <w:abstractNumId w:val="17"/>
  </w:num>
  <w:num w:numId="13">
    <w:abstractNumId w:val="22"/>
  </w:num>
  <w:num w:numId="14">
    <w:abstractNumId w:val="10"/>
  </w:num>
  <w:num w:numId="15">
    <w:abstractNumId w:val="31"/>
  </w:num>
  <w:num w:numId="16">
    <w:abstractNumId w:val="3"/>
  </w:num>
  <w:num w:numId="17">
    <w:abstractNumId w:val="12"/>
  </w:num>
  <w:num w:numId="18">
    <w:abstractNumId w:val="28"/>
  </w:num>
  <w:num w:numId="19">
    <w:abstractNumId w:val="8"/>
  </w:num>
  <w:num w:numId="20">
    <w:abstractNumId w:val="25"/>
  </w:num>
  <w:num w:numId="21">
    <w:abstractNumId w:val="0"/>
  </w:num>
  <w:num w:numId="22">
    <w:abstractNumId w:val="19"/>
  </w:num>
  <w:num w:numId="23">
    <w:abstractNumId w:val="13"/>
  </w:num>
  <w:num w:numId="24">
    <w:abstractNumId w:val="23"/>
  </w:num>
  <w:num w:numId="25">
    <w:abstractNumId w:val="27"/>
  </w:num>
  <w:num w:numId="26">
    <w:abstractNumId w:val="15"/>
  </w:num>
  <w:num w:numId="27">
    <w:abstractNumId w:val="34"/>
  </w:num>
  <w:num w:numId="28">
    <w:abstractNumId w:val="18"/>
  </w:num>
  <w:num w:numId="29">
    <w:abstractNumId w:val="9"/>
  </w:num>
  <w:num w:numId="30">
    <w:abstractNumId w:val="16"/>
  </w:num>
  <w:num w:numId="31">
    <w:abstractNumId w:val="30"/>
  </w:num>
  <w:num w:numId="32">
    <w:abstractNumId w:val="2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7"/>
  </w:num>
  <w:num w:numId="36">
    <w:abstractNumId w:val="3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tpcdUavM5afviISBiM1pUZbbYV1oTt+2R4EVOVaiUISPS7WokXRQNDQoOXdiUZCOKcJxWo399QdlfistiMMXXQ==" w:salt="Cu6eJhxEQo2x9zGsWU2q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3B"/>
    <w:rsid w:val="00004FD8"/>
    <w:rsid w:val="000152DA"/>
    <w:rsid w:val="00026ED2"/>
    <w:rsid w:val="0004696D"/>
    <w:rsid w:val="000712A0"/>
    <w:rsid w:val="00071A1A"/>
    <w:rsid w:val="000A54CD"/>
    <w:rsid w:val="000B4B69"/>
    <w:rsid w:val="00141099"/>
    <w:rsid w:val="0014582D"/>
    <w:rsid w:val="00150CB6"/>
    <w:rsid w:val="00175908"/>
    <w:rsid w:val="00177EBC"/>
    <w:rsid w:val="00192BB7"/>
    <w:rsid w:val="001A1517"/>
    <w:rsid w:val="001D01E6"/>
    <w:rsid w:val="001E68B8"/>
    <w:rsid w:val="002034E3"/>
    <w:rsid w:val="00210CD5"/>
    <w:rsid w:val="002201DB"/>
    <w:rsid w:val="00237371"/>
    <w:rsid w:val="00240E35"/>
    <w:rsid w:val="002606C6"/>
    <w:rsid w:val="00264494"/>
    <w:rsid w:val="002671F8"/>
    <w:rsid w:val="00284651"/>
    <w:rsid w:val="00290A3C"/>
    <w:rsid w:val="00294400"/>
    <w:rsid w:val="002C0545"/>
    <w:rsid w:val="002C0A67"/>
    <w:rsid w:val="002D01AC"/>
    <w:rsid w:val="002D1898"/>
    <w:rsid w:val="00304E22"/>
    <w:rsid w:val="00322594"/>
    <w:rsid w:val="00354969"/>
    <w:rsid w:val="00362F56"/>
    <w:rsid w:val="00364C3B"/>
    <w:rsid w:val="00370585"/>
    <w:rsid w:val="003833B9"/>
    <w:rsid w:val="00391537"/>
    <w:rsid w:val="003A48D1"/>
    <w:rsid w:val="003A7195"/>
    <w:rsid w:val="003B1778"/>
    <w:rsid w:val="003C2358"/>
    <w:rsid w:val="003D023F"/>
    <w:rsid w:val="003E3A76"/>
    <w:rsid w:val="003F0F6F"/>
    <w:rsid w:val="0040360E"/>
    <w:rsid w:val="00422B0B"/>
    <w:rsid w:val="004254C5"/>
    <w:rsid w:val="00437AF9"/>
    <w:rsid w:val="00465806"/>
    <w:rsid w:val="004810F7"/>
    <w:rsid w:val="004B3B27"/>
    <w:rsid w:val="004C7210"/>
    <w:rsid w:val="004F438E"/>
    <w:rsid w:val="00537BE1"/>
    <w:rsid w:val="00551199"/>
    <w:rsid w:val="00552854"/>
    <w:rsid w:val="00555DAD"/>
    <w:rsid w:val="00577224"/>
    <w:rsid w:val="00581241"/>
    <w:rsid w:val="00584958"/>
    <w:rsid w:val="00590C6A"/>
    <w:rsid w:val="00592EF3"/>
    <w:rsid w:val="005A6579"/>
    <w:rsid w:val="005D1F65"/>
    <w:rsid w:val="005F027A"/>
    <w:rsid w:val="006035E2"/>
    <w:rsid w:val="006117E5"/>
    <w:rsid w:val="00655003"/>
    <w:rsid w:val="00667486"/>
    <w:rsid w:val="006751AD"/>
    <w:rsid w:val="006B7AA8"/>
    <w:rsid w:val="006C0AF7"/>
    <w:rsid w:val="006D3375"/>
    <w:rsid w:val="006D5A4F"/>
    <w:rsid w:val="006D6C2D"/>
    <w:rsid w:val="006F030E"/>
    <w:rsid w:val="00702958"/>
    <w:rsid w:val="007127DE"/>
    <w:rsid w:val="00727B80"/>
    <w:rsid w:val="00735F09"/>
    <w:rsid w:val="00737A7D"/>
    <w:rsid w:val="00743664"/>
    <w:rsid w:val="00777337"/>
    <w:rsid w:val="007B6B01"/>
    <w:rsid w:val="007C6A31"/>
    <w:rsid w:val="007F1834"/>
    <w:rsid w:val="00820277"/>
    <w:rsid w:val="00843EC2"/>
    <w:rsid w:val="00850CB7"/>
    <w:rsid w:val="00896766"/>
    <w:rsid w:val="008A7DBA"/>
    <w:rsid w:val="008B6C7B"/>
    <w:rsid w:val="008C1644"/>
    <w:rsid w:val="008C23B4"/>
    <w:rsid w:val="008C2755"/>
    <w:rsid w:val="008C482E"/>
    <w:rsid w:val="008E40D8"/>
    <w:rsid w:val="009020D1"/>
    <w:rsid w:val="00913657"/>
    <w:rsid w:val="0093345E"/>
    <w:rsid w:val="009407FF"/>
    <w:rsid w:val="00951055"/>
    <w:rsid w:val="00990424"/>
    <w:rsid w:val="00997D2C"/>
    <w:rsid w:val="009D201D"/>
    <w:rsid w:val="00A01131"/>
    <w:rsid w:val="00A12FF8"/>
    <w:rsid w:val="00A364AD"/>
    <w:rsid w:val="00A36709"/>
    <w:rsid w:val="00A51D7B"/>
    <w:rsid w:val="00A625B8"/>
    <w:rsid w:val="00A64454"/>
    <w:rsid w:val="00A67E30"/>
    <w:rsid w:val="00A77DB9"/>
    <w:rsid w:val="00AA260A"/>
    <w:rsid w:val="00AA2E3E"/>
    <w:rsid w:val="00AC1097"/>
    <w:rsid w:val="00AC1D21"/>
    <w:rsid w:val="00B04E78"/>
    <w:rsid w:val="00B1113A"/>
    <w:rsid w:val="00B52B3B"/>
    <w:rsid w:val="00B600EA"/>
    <w:rsid w:val="00B62088"/>
    <w:rsid w:val="00B72AB5"/>
    <w:rsid w:val="00B72D2E"/>
    <w:rsid w:val="00B84D6D"/>
    <w:rsid w:val="00B8666C"/>
    <w:rsid w:val="00BB77CD"/>
    <w:rsid w:val="00BD6A04"/>
    <w:rsid w:val="00BE0EFC"/>
    <w:rsid w:val="00BE1E68"/>
    <w:rsid w:val="00BF79C1"/>
    <w:rsid w:val="00C0499C"/>
    <w:rsid w:val="00C06E26"/>
    <w:rsid w:val="00C309ED"/>
    <w:rsid w:val="00C351F4"/>
    <w:rsid w:val="00C41162"/>
    <w:rsid w:val="00C44CD3"/>
    <w:rsid w:val="00C52BED"/>
    <w:rsid w:val="00C560AD"/>
    <w:rsid w:val="00C63D27"/>
    <w:rsid w:val="00C77713"/>
    <w:rsid w:val="00CA4F3E"/>
    <w:rsid w:val="00CC7A87"/>
    <w:rsid w:val="00CD46E9"/>
    <w:rsid w:val="00CF47CA"/>
    <w:rsid w:val="00CF5DD1"/>
    <w:rsid w:val="00D10B41"/>
    <w:rsid w:val="00D13F52"/>
    <w:rsid w:val="00D66002"/>
    <w:rsid w:val="00D8085E"/>
    <w:rsid w:val="00DA3864"/>
    <w:rsid w:val="00DA6EE2"/>
    <w:rsid w:val="00DB3E1B"/>
    <w:rsid w:val="00DD6E25"/>
    <w:rsid w:val="00E27632"/>
    <w:rsid w:val="00E367B6"/>
    <w:rsid w:val="00E40456"/>
    <w:rsid w:val="00E55334"/>
    <w:rsid w:val="00E724B1"/>
    <w:rsid w:val="00EA045F"/>
    <w:rsid w:val="00EC1BF1"/>
    <w:rsid w:val="00ED25A3"/>
    <w:rsid w:val="00F15637"/>
    <w:rsid w:val="00F50D31"/>
    <w:rsid w:val="00F606E5"/>
    <w:rsid w:val="00F70145"/>
    <w:rsid w:val="00FA630C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30084"/>
  <w15:docId w15:val="{1E1A7A9C-F914-405D-B82A-3D09E41A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0AD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AA8"/>
    <w:pPr>
      <w:autoSpaceDE w:val="0"/>
      <w:autoSpaceDN w:val="0"/>
      <w:adjustRightInd w:val="0"/>
      <w:spacing w:before="240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6B7AA8"/>
    <w:pPr>
      <w:numPr>
        <w:numId w:val="37"/>
      </w:numPr>
      <w:autoSpaceDE w:val="0"/>
      <w:autoSpaceDN w:val="0"/>
      <w:adjustRightInd w:val="0"/>
      <w:spacing w:line="360" w:lineRule="auto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CB6"/>
    <w:rPr>
      <w:b/>
      <w:b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7AA8"/>
    <w:rPr>
      <w:rFonts w:ascii="Arial" w:hAnsi="Arial" w:cs="Arial"/>
      <w:b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B7AA8"/>
    <w:rPr>
      <w:rFonts w:ascii="Arial" w:hAnsi="Arial" w:cs="Arial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B7AA8"/>
    <w:rPr>
      <w:color w:val="808080"/>
    </w:rPr>
  </w:style>
  <w:style w:type="character" w:customStyle="1" w:styleId="Styl1">
    <w:name w:val="Styl1"/>
    <w:basedOn w:val="Domylnaczcionkaakapitu"/>
    <w:uiPriority w:val="1"/>
    <w:rsid w:val="006B7AA8"/>
  </w:style>
  <w:style w:type="table" w:customStyle="1" w:styleId="Tabela-Siatka2">
    <w:name w:val="Tabela - Siatka2"/>
    <w:basedOn w:val="Standardowy"/>
    <w:next w:val="Tabela-Siatka"/>
    <w:uiPriority w:val="59"/>
    <w:rsid w:val="006B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qFormat/>
    <w:rsid w:val="00E367B6"/>
    <w:rPr>
      <w:color w:val="000000" w:themeColor="text1"/>
    </w:rPr>
  </w:style>
  <w:style w:type="character" w:customStyle="1" w:styleId="Styl3">
    <w:name w:val="Styl3"/>
    <w:basedOn w:val="Domylnaczcionkaakapitu"/>
    <w:uiPriority w:val="1"/>
    <w:rsid w:val="00A364AD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E4AB32ECB546B4B21DF4CC851642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94C06-5F35-4F61-B4AC-95B9FD81AEF6}"/>
      </w:docPartPr>
      <w:docPartBody>
        <w:p w:rsidR="00BC169E" w:rsidRDefault="00BC169E" w:rsidP="00BC169E">
          <w:pPr>
            <w:pStyle w:val="13E4AB32ECB546B4B21DF4CC851642554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  <w:docPart>
      <w:docPartPr>
        <w:name w:val="60FC024DA5F54C689553986AD151A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3DA61-0C38-49BB-890B-861906F12041}"/>
      </w:docPartPr>
      <w:docPartBody>
        <w:p w:rsidR="00BC169E" w:rsidRDefault="00BC169E" w:rsidP="00BC169E">
          <w:pPr>
            <w:pStyle w:val="60FC024DA5F54C689553986AD151A3244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  <w:docPart>
      <w:docPartPr>
        <w:name w:val="16A1481AF7944C81899043FE45779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A4B87-B10B-4E78-8FAB-4C2FC9BC3959}"/>
      </w:docPartPr>
      <w:docPartBody>
        <w:p w:rsidR="00BC169E" w:rsidRDefault="00BC169E" w:rsidP="00BC169E">
          <w:pPr>
            <w:pStyle w:val="16A1481AF7944C81899043FE45779CF64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  <w:docPart>
      <w:docPartPr>
        <w:name w:val="738C46A1CAC44B67B99080B4F68212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98D4D6-0BE0-42BC-85F8-670A287BF7A6}"/>
      </w:docPartPr>
      <w:docPartBody>
        <w:p w:rsidR="00BC169E" w:rsidRDefault="00BC169E" w:rsidP="00BC169E">
          <w:pPr>
            <w:pStyle w:val="738C46A1CAC44B67B99080B4F682122F4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  <w:docPart>
      <w:docPartPr>
        <w:name w:val="73EF4E42E81E4E33852DC1C361276C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7C163-BA40-48A0-94BA-EB606F962350}"/>
      </w:docPartPr>
      <w:docPartBody>
        <w:p w:rsidR="00BC169E" w:rsidRDefault="00BC169E" w:rsidP="00BC169E">
          <w:pPr>
            <w:pStyle w:val="73EF4E42E81E4E33852DC1C361276CBB4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  <w:docPart>
      <w:docPartPr>
        <w:name w:val="9DE62D1728C448A49CAE1C24F9A26F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F5888-1E78-4C6A-9BE0-CD7B377D2503}"/>
      </w:docPartPr>
      <w:docPartBody>
        <w:p w:rsidR="00BC169E" w:rsidRDefault="00BC169E" w:rsidP="00BC169E">
          <w:pPr>
            <w:pStyle w:val="9DE62D1728C448A49CAE1C24F9A26F634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  <w:docPart>
      <w:docPartPr>
        <w:name w:val="34D4F9C6B78B4B128FD8AEBDAF9D5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3E8EC1-DE4A-4443-A28D-CA2D24314511}"/>
      </w:docPartPr>
      <w:docPartBody>
        <w:p w:rsidR="00000000" w:rsidRDefault="00BC169E" w:rsidP="00BC169E">
          <w:pPr>
            <w:pStyle w:val="34D4F9C6B78B4B128FD8AEBDAF9D53721"/>
          </w:pPr>
          <w:r w:rsidRPr="00C4757D">
            <w:rPr>
              <w:rStyle w:val="Tekstzastpczy"/>
              <w:color w:val="F2F2F2" w:themeColor="background1" w:themeShade="F2"/>
              <w:sz w:val="24"/>
              <w:szCs w:val="24"/>
              <w:shd w:val="clear" w:color="auto" w:fill="F2F2F2" w:themeFill="background1" w:themeFillShade="F2"/>
            </w:rPr>
            <w:t>Kliknij tutaj, aby wprowadzić tekst. Kliknij tutaj.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5E"/>
    <w:rsid w:val="005C2D6D"/>
    <w:rsid w:val="00BC169E"/>
    <w:rsid w:val="00D113A6"/>
    <w:rsid w:val="00E4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69E"/>
    <w:rPr>
      <w:color w:val="808080"/>
    </w:rPr>
  </w:style>
  <w:style w:type="paragraph" w:customStyle="1" w:styleId="1DD6A3D00D964DDF88D32C84800D56EC">
    <w:name w:val="1DD6A3D00D964DDF88D32C84800D56EC"/>
    <w:rsid w:val="00E4485E"/>
  </w:style>
  <w:style w:type="paragraph" w:customStyle="1" w:styleId="13E4AB32ECB546B4B21DF4CC85164255">
    <w:name w:val="13E4AB32ECB546B4B21DF4CC85164255"/>
    <w:rsid w:val="00E4485E"/>
  </w:style>
  <w:style w:type="paragraph" w:customStyle="1" w:styleId="60FC024DA5F54C689553986AD151A324">
    <w:name w:val="60FC024DA5F54C689553986AD151A324"/>
    <w:rsid w:val="00E4485E"/>
  </w:style>
  <w:style w:type="paragraph" w:customStyle="1" w:styleId="16A1481AF7944C81899043FE45779CF6">
    <w:name w:val="16A1481AF7944C81899043FE45779CF6"/>
    <w:rsid w:val="00E4485E"/>
  </w:style>
  <w:style w:type="paragraph" w:customStyle="1" w:styleId="738C46A1CAC44B67B99080B4F682122F">
    <w:name w:val="738C46A1CAC44B67B99080B4F682122F"/>
    <w:rsid w:val="00E4485E"/>
  </w:style>
  <w:style w:type="paragraph" w:customStyle="1" w:styleId="73EF4E42E81E4E33852DC1C361276CBB">
    <w:name w:val="73EF4E42E81E4E33852DC1C361276CBB"/>
    <w:rsid w:val="00E4485E"/>
  </w:style>
  <w:style w:type="paragraph" w:customStyle="1" w:styleId="9DE62D1728C448A49CAE1C24F9A26F63">
    <w:name w:val="9DE62D1728C448A49CAE1C24F9A26F63"/>
    <w:rsid w:val="00E4485E"/>
  </w:style>
  <w:style w:type="paragraph" w:customStyle="1" w:styleId="1DD6A3D00D964DDF88D32C84800D56EC1">
    <w:name w:val="1DD6A3D00D964DDF88D32C84800D56EC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3E4AB32ECB546B4B21DF4CC851642551">
    <w:name w:val="13E4AB32ECB546B4B21DF4CC85164255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60FC024DA5F54C689553986AD151A3241">
    <w:name w:val="60FC024DA5F54C689553986AD151A324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6A1481AF7944C81899043FE45779CF61">
    <w:name w:val="16A1481AF7944C81899043FE45779CF6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8C46A1CAC44B67B99080B4F682122F1">
    <w:name w:val="738C46A1CAC44B67B99080B4F682122F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EF4E42E81E4E33852DC1C361276CBB1">
    <w:name w:val="73EF4E42E81E4E33852DC1C361276CBB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9DE62D1728C448A49CAE1C24F9A26F631">
    <w:name w:val="9DE62D1728C448A49CAE1C24F9A26F631"/>
    <w:rsid w:val="00E4485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3E4AB32ECB546B4B21DF4CC851642552">
    <w:name w:val="13E4AB32ECB546B4B21DF4CC851642552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60FC024DA5F54C689553986AD151A3242">
    <w:name w:val="60FC024DA5F54C689553986AD151A3242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6A1481AF7944C81899043FE45779CF62">
    <w:name w:val="16A1481AF7944C81899043FE45779CF62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8C46A1CAC44B67B99080B4F682122F2">
    <w:name w:val="738C46A1CAC44B67B99080B4F682122F2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EF4E42E81E4E33852DC1C361276CBB2">
    <w:name w:val="73EF4E42E81E4E33852DC1C361276CBB2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9DE62D1728C448A49CAE1C24F9A26F632">
    <w:name w:val="9DE62D1728C448A49CAE1C24F9A26F632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3E4AB32ECB546B4B21DF4CC851642553">
    <w:name w:val="13E4AB32ECB546B4B21DF4CC851642553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60FC024DA5F54C689553986AD151A3243">
    <w:name w:val="60FC024DA5F54C689553986AD151A3243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6A1481AF7944C81899043FE45779CF63">
    <w:name w:val="16A1481AF7944C81899043FE45779CF63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8C46A1CAC44B67B99080B4F682122F3">
    <w:name w:val="738C46A1CAC44B67B99080B4F682122F3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EF4E42E81E4E33852DC1C361276CBB3">
    <w:name w:val="73EF4E42E81E4E33852DC1C361276CBB3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9DE62D1728C448A49CAE1C24F9A26F633">
    <w:name w:val="9DE62D1728C448A49CAE1C24F9A26F633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34D4F9C6B78B4B128FD8AEBDAF9D5372">
    <w:name w:val="34D4F9C6B78B4B128FD8AEBDAF9D5372"/>
    <w:rsid w:val="00BC169E"/>
  </w:style>
  <w:style w:type="paragraph" w:customStyle="1" w:styleId="34D4F9C6B78B4B128FD8AEBDAF9D53721">
    <w:name w:val="34D4F9C6B78B4B128FD8AEBDAF9D53721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3E4AB32ECB546B4B21DF4CC851642554">
    <w:name w:val="13E4AB32ECB546B4B21DF4CC851642554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60FC024DA5F54C689553986AD151A3244">
    <w:name w:val="60FC024DA5F54C689553986AD151A3244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16A1481AF7944C81899043FE45779CF64">
    <w:name w:val="16A1481AF7944C81899043FE45779CF64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8C46A1CAC44B67B99080B4F682122F4">
    <w:name w:val="738C46A1CAC44B67B99080B4F682122F4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73EF4E42E81E4E33852DC1C361276CBB4">
    <w:name w:val="73EF4E42E81E4E33852DC1C361276CBB4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  <w:style w:type="paragraph" w:customStyle="1" w:styleId="9DE62D1728C448A49CAE1C24F9A26F634">
    <w:name w:val="9DE62D1728C448A49CAE1C24F9A26F634"/>
    <w:rsid w:val="00BC169E"/>
    <w:pPr>
      <w:spacing w:after="0" w:line="240" w:lineRule="auto"/>
    </w:pPr>
    <w:rPr>
      <w:rFonts w:ascii="Candara" w:eastAsia="Times New Roman" w:hAnsi="Candara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(karta zgłoszeniowa)</dc:title>
  <dc:creator>Departament Rolnictwa i Rozwoju Obszarow Wiejskich</dc:creator>
  <cp:lastModifiedBy>Patrycja Mazurek</cp:lastModifiedBy>
  <cp:revision>5</cp:revision>
  <cp:lastPrinted>2020-05-13T05:53:00Z</cp:lastPrinted>
  <dcterms:created xsi:type="dcterms:W3CDTF">2021-06-10T08:50:00Z</dcterms:created>
  <dcterms:modified xsi:type="dcterms:W3CDTF">2021-06-10T09:29:00Z</dcterms:modified>
</cp:coreProperties>
</file>