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GoBack"/>
      <w:bookmarkEnd w:id="0"/>
      <w:r w:rsidRPr="00836842">
        <w:rPr>
          <w:rFonts w:asciiTheme="minorHAnsi" w:hAnsiTheme="minorHAnsi" w:cstheme="minorHAnsi"/>
          <w:b/>
          <w:bCs/>
          <w:sz w:val="18"/>
          <w:szCs w:val="18"/>
        </w:rPr>
        <w:t>Regulamin konkursu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b/>
          <w:bCs/>
          <w:sz w:val="18"/>
          <w:szCs w:val="18"/>
        </w:rPr>
        <w:t xml:space="preserve"> na ręcznie wykonaną serwetkę na koszyczek wielkanocny</w:t>
      </w:r>
    </w:p>
    <w:p w:rsidR="00F822D5" w:rsidRPr="00836842" w:rsidRDefault="00F822D5">
      <w:pPr>
        <w:pStyle w:val="Standard"/>
        <w:rPr>
          <w:rFonts w:asciiTheme="minorHAnsi" w:hAnsiTheme="minorHAnsi" w:cstheme="minorHAnsi"/>
          <w:b/>
          <w:bCs/>
          <w:sz w:val="18"/>
          <w:szCs w:val="18"/>
        </w:rPr>
      </w:pP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§ 1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ORGANIZATOR</w:t>
      </w:r>
    </w:p>
    <w:p w:rsidR="00F822D5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Organizatorem konkursu na ręcznie wykonaną serwetkę na koszyczek wielkanocny jest Gminny Ośrodek Kultury w Fajsławicach</w:t>
      </w:r>
      <w:r w:rsidR="001A6307">
        <w:rPr>
          <w:rFonts w:asciiTheme="minorHAnsi" w:hAnsiTheme="minorHAnsi" w:cstheme="minorHAnsi"/>
          <w:sz w:val="18"/>
          <w:szCs w:val="18"/>
        </w:rPr>
        <w:t xml:space="preserve"> z siedzibą w Fajsławicach 96.</w:t>
      </w:r>
      <w:r w:rsidRPr="00836842">
        <w:rPr>
          <w:rFonts w:asciiTheme="minorHAnsi" w:hAnsiTheme="minorHAnsi" w:cstheme="minorHAnsi"/>
          <w:sz w:val="18"/>
          <w:szCs w:val="18"/>
        </w:rPr>
        <w:t>.</w:t>
      </w:r>
    </w:p>
    <w:p w:rsidR="0038105C" w:rsidRPr="00836842" w:rsidRDefault="0038105C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§ 2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CELE KONKURSU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Konkurs ma na celu: </w:t>
      </w:r>
      <w:r w:rsidR="009600F8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upowszechnienie wiedzy o tradycjach Świąt Wielkanocnych ,kultywowanie tradycji oraz wspieranie amatorskiej twórczości artystycznej–promowanie osób uzdolnionych poprzez umożliwienie prezentacji ich twórczości szerszemu kręgowi odbiorców.</w:t>
      </w:r>
    </w:p>
    <w:p w:rsidR="00F822D5" w:rsidRPr="00836842" w:rsidRDefault="008A1034" w:rsidP="001961CD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§ 3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ZASADY KONKURSU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1. Konkurs kierowany jest do osób powyżej 15 roku życia z terenu gminy</w:t>
      </w:r>
      <w:r w:rsidR="009600F8">
        <w:rPr>
          <w:rFonts w:asciiTheme="minorHAnsi" w:hAnsiTheme="minorHAnsi" w:cstheme="minorHAnsi"/>
          <w:sz w:val="18"/>
          <w:szCs w:val="18"/>
        </w:rPr>
        <w:t xml:space="preserve"> Fajsławice</w:t>
      </w:r>
      <w:r w:rsidRPr="00836842">
        <w:rPr>
          <w:rFonts w:asciiTheme="minorHAnsi" w:hAnsiTheme="minorHAnsi" w:cstheme="minorHAnsi"/>
          <w:sz w:val="18"/>
          <w:szCs w:val="18"/>
        </w:rPr>
        <w:t xml:space="preserve"> 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2. W konkursie oceniane będą wyłącznie serwetki spełniające następujące kryteria: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a) wykonane ręcznie dowolną techniką tj. różne rodzaje haftu, koronka, szydełko, wyroby tkane, wyszywanie.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b) o średnicy nie większej niż 30 cm.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3.Każdy uczestnik konkursu może zgłosić 2 serwetki spełniające warunki konkursowe, wykonane indywidualnie i samodzielnie.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4. Pracę należy umieścić w kopercie opatrzonej napisem „Konkurs na serwetkę</w:t>
      </w:r>
      <w:r w:rsidR="001961CD" w:rsidRPr="00836842">
        <w:rPr>
          <w:rFonts w:asciiTheme="minorHAnsi" w:hAnsiTheme="minorHAnsi" w:cstheme="minorHAnsi"/>
          <w:sz w:val="18"/>
          <w:szCs w:val="18"/>
        </w:rPr>
        <w:t xml:space="preserve"> wielkanocną</w:t>
      </w:r>
      <w:r w:rsidRPr="00836842">
        <w:rPr>
          <w:rFonts w:asciiTheme="minorHAnsi" w:hAnsiTheme="minorHAnsi" w:cstheme="minorHAnsi"/>
          <w:sz w:val="18"/>
          <w:szCs w:val="18"/>
        </w:rPr>
        <w:t>”.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W kopercie należy podać: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a) imię i nazwisko autora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b)</w:t>
      </w:r>
      <w:r w:rsidR="00575198" w:rsidRPr="00836842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wiek autora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c)</w:t>
      </w:r>
      <w:r w:rsidR="00575198" w:rsidRPr="00836842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adres domowy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d)</w:t>
      </w:r>
      <w:r w:rsidR="00575198" w:rsidRPr="00836842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numer telefon</w:t>
      </w:r>
      <w:r w:rsidR="001961CD" w:rsidRPr="00836842">
        <w:rPr>
          <w:rFonts w:asciiTheme="minorHAnsi" w:hAnsiTheme="minorHAnsi" w:cstheme="minorHAnsi"/>
          <w:sz w:val="18"/>
          <w:szCs w:val="18"/>
        </w:rPr>
        <w:t>u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5. Warunkiem udziału w Konkursie jest przekazanie  wraz z podpisaną pracą Oświadczenia stanowiącego załącznik do niniejszego Regulaminu.</w:t>
      </w:r>
      <w:r w:rsidR="0038105C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W przypadku osoby niepełnoletniej Oświadczenie podpisuje rodzic lub opiekun prawny.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6. Organizator  zorganizuje wystawę prac konkursowych w Gminnym </w:t>
      </w:r>
      <w:r w:rsidR="001961CD" w:rsidRPr="00836842">
        <w:rPr>
          <w:rFonts w:asciiTheme="minorHAnsi" w:hAnsiTheme="minorHAnsi" w:cstheme="minorHAnsi"/>
          <w:sz w:val="18"/>
          <w:szCs w:val="18"/>
        </w:rPr>
        <w:t xml:space="preserve">Ośrodku Kultury w Fajsławicach lub w wersji online. </w:t>
      </w:r>
      <w:r w:rsidRPr="00836842">
        <w:rPr>
          <w:rFonts w:asciiTheme="minorHAnsi" w:hAnsiTheme="minorHAnsi" w:cstheme="minorHAnsi"/>
          <w:sz w:val="18"/>
          <w:szCs w:val="18"/>
        </w:rPr>
        <w:t>Wy</w:t>
      </w:r>
      <w:r w:rsidR="001961CD" w:rsidRPr="00836842">
        <w:rPr>
          <w:rFonts w:asciiTheme="minorHAnsi" w:hAnsiTheme="minorHAnsi" w:cstheme="minorHAnsi"/>
          <w:sz w:val="18"/>
          <w:szCs w:val="18"/>
        </w:rPr>
        <w:t>stawa będzie trwała 7 dni  tj.19 do 26</w:t>
      </w:r>
      <w:r w:rsidRPr="00836842">
        <w:rPr>
          <w:rFonts w:asciiTheme="minorHAnsi" w:hAnsiTheme="minorHAnsi" w:cstheme="minorHAnsi"/>
          <w:sz w:val="18"/>
          <w:szCs w:val="18"/>
        </w:rPr>
        <w:t xml:space="preserve"> marca 2021 r..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Po wystawie nastąpi ocena prac.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§ 5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TERMIN I MIEJSCE NADSYŁANIA PRAC</w:t>
      </w:r>
    </w:p>
    <w:p w:rsidR="00F822D5" w:rsidRDefault="008A1034" w:rsidP="0038105C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Prace należy  doręczać osobiście w nieprzekraczalnym terminie do dnia 18 marca 2021 r.  do Gminnej Biblioteki Publicznej w Fajsławice 96 lub Centrum Promocji Produktu Lokalnego w Boniewie Boniewo 43 ( po tym terminie prace nie będą przyjmowane).</w:t>
      </w:r>
    </w:p>
    <w:p w:rsidR="0038105C" w:rsidRPr="00836842" w:rsidRDefault="0038105C" w:rsidP="0038105C">
      <w:pPr>
        <w:pStyle w:val="Standard"/>
        <w:ind w:left="360"/>
        <w:rPr>
          <w:rFonts w:asciiTheme="minorHAnsi" w:hAnsiTheme="minorHAnsi" w:cstheme="minorHAnsi"/>
          <w:sz w:val="18"/>
          <w:szCs w:val="18"/>
        </w:rPr>
      </w:pP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§ 6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ORGANIZACJA I PRZEBIEG KONKURSU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1. Przystąpienie do konkursu oznacza zgodę autora na postanowienia zawarte w niniejszym Regulaminie.</w:t>
      </w:r>
    </w:p>
    <w:p w:rsidR="00D747D9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2. O wyłonieniu zwycięzców konkursu decyduje Komisja Konkursowa składająca się z:</w:t>
      </w:r>
    </w:p>
    <w:p w:rsidR="00D747D9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a) przedstawicieli Organizatora 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b) przedstawicieli środowiska artystycznego c)mieszkańców odwiedzających wystawę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3. Ocenie podlegać będą znajomość tematu, inwencja twórcza, technika wykonania i wartość artystyczna prac.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4.Wyłonienie zwycięzców odbędzie się w siedzibie Organizatora.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5. Wręczenie nagród nastąpi w dniu 27 marca 2021 podczas kiermaszu wielkanocnego odbywającego się w Centrum Promocji Produktu Lokalnego.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§ 7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NAGRODY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1. Komisja Konkursowa przyzna atrakcyjne nagrody i wyróżnienia, a jej werdykt będzie ostateczny.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2. Komisja Konkursowa może przyznać dodatkowe nagrody nie wymienione w Regulaminie.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3. Wyłonieni laureaci o uzyskaniu nagród i wyróżnień zostaną powiadomieni pisemnie, telefonicznie lub drogą elektroniczną.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4. Wyniki konkursu będą również zamieszczone na stronie</w:t>
      </w:r>
      <w:r w:rsidR="001961CD" w:rsidRPr="00836842">
        <w:rPr>
          <w:rFonts w:asciiTheme="minorHAnsi" w:hAnsiTheme="minorHAnsi" w:cstheme="minorHAnsi"/>
          <w:sz w:val="18"/>
          <w:szCs w:val="18"/>
        </w:rPr>
        <w:t xml:space="preserve"> internetowej </w:t>
      </w:r>
      <w:r w:rsidRPr="00836842">
        <w:rPr>
          <w:rFonts w:asciiTheme="minorHAnsi" w:hAnsiTheme="minorHAnsi" w:cstheme="minorHAnsi"/>
          <w:sz w:val="18"/>
          <w:szCs w:val="18"/>
        </w:rPr>
        <w:t xml:space="preserve">Gminy Fajsławice i </w:t>
      </w:r>
      <w:r w:rsidR="001961CD" w:rsidRPr="00836842">
        <w:rPr>
          <w:rFonts w:asciiTheme="minorHAnsi" w:hAnsiTheme="minorHAnsi" w:cstheme="minorHAnsi"/>
          <w:sz w:val="18"/>
          <w:szCs w:val="18"/>
        </w:rPr>
        <w:t>stronie FB www.facebook.com/dkfajslawice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 § 8</w:t>
      </w:r>
    </w:p>
    <w:p w:rsidR="00F822D5" w:rsidRPr="00836842" w:rsidRDefault="008A1034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POSTANOWIENIA KOŃCOWE</w:t>
      </w:r>
    </w:p>
    <w:p w:rsidR="00F822D5" w:rsidRPr="00836842" w:rsidRDefault="00F822D5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1. Niniejszy Regulamin dostępny jest w Gminnym Ośrodku Kultury w Fajsławicach, Bibliotece Gminnej oraz na stronach internetowy</w:t>
      </w:r>
      <w:r w:rsidR="00575198" w:rsidRPr="00836842">
        <w:rPr>
          <w:rFonts w:asciiTheme="minorHAnsi" w:hAnsiTheme="minorHAnsi" w:cstheme="minorHAnsi"/>
          <w:sz w:val="18"/>
          <w:szCs w:val="18"/>
        </w:rPr>
        <w:t>ch www.facebook.com/dkfajslawice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2. Organizator zastrzega sobie prawo do bezterminowego wykorzystania prac konkursowych w całości lub w części, w celach promocyjnych.</w:t>
      </w:r>
    </w:p>
    <w:p w:rsidR="00F822D5" w:rsidRPr="00836842" w:rsidRDefault="008A1034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3. W przypadku pytań dotyczących konkursu Organizator jako osobę do kontaktu z uczestnikami konkursu wyznacza  </w:t>
      </w:r>
      <w:r w:rsidR="0038105C">
        <w:rPr>
          <w:rFonts w:asciiTheme="minorHAnsi" w:hAnsiTheme="minorHAnsi" w:cstheme="minorHAnsi"/>
          <w:sz w:val="18"/>
          <w:szCs w:val="18"/>
        </w:rPr>
        <w:t xml:space="preserve">instruktorów ds. kultury </w:t>
      </w:r>
      <w:r w:rsidRPr="00836842">
        <w:rPr>
          <w:rFonts w:asciiTheme="minorHAnsi" w:hAnsiTheme="minorHAnsi" w:cstheme="minorHAnsi"/>
          <w:sz w:val="18"/>
          <w:szCs w:val="18"/>
        </w:rPr>
        <w:t>Danutę Majcher lub Feliksę Gorzkowską tel. 579470765</w:t>
      </w:r>
      <w:r w:rsidR="0038105C">
        <w:rPr>
          <w:rFonts w:asciiTheme="minorHAnsi" w:hAnsiTheme="minorHAnsi" w:cstheme="minorHAnsi"/>
          <w:sz w:val="18"/>
          <w:szCs w:val="18"/>
        </w:rPr>
        <w:t>.</w:t>
      </w:r>
    </w:p>
    <w:p w:rsidR="00F822D5" w:rsidRPr="00836842" w:rsidRDefault="00F822D5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F822D5" w:rsidRPr="00836842" w:rsidRDefault="00F822D5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CB7EC5" w:rsidRPr="00836842" w:rsidRDefault="00CB7EC5">
      <w:pPr>
        <w:rPr>
          <w:rFonts w:asciiTheme="minorHAnsi" w:hAnsiTheme="minorHAnsi" w:cstheme="minorHAnsi"/>
          <w:sz w:val="18"/>
          <w:szCs w:val="18"/>
        </w:rPr>
        <w:sectPr w:rsidR="00CB7EC5" w:rsidRPr="00836842">
          <w:pgSz w:w="11906" w:h="16838"/>
          <w:pgMar w:top="1134" w:right="1134" w:bottom="1134" w:left="1134" w:header="708" w:footer="708" w:gutter="0"/>
          <w:cols w:space="708"/>
        </w:sectPr>
      </w:pPr>
    </w:p>
    <w:p w:rsidR="00F822D5" w:rsidRPr="00836842" w:rsidRDefault="00F822D5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CB7EC5" w:rsidRPr="00836842" w:rsidRDefault="00D747D9">
      <w:pPr>
        <w:rPr>
          <w:rFonts w:asciiTheme="minorHAnsi" w:hAnsiTheme="minorHAnsi" w:cstheme="minorHAnsi"/>
          <w:sz w:val="18"/>
          <w:szCs w:val="18"/>
        </w:rPr>
        <w:sectPr w:rsidR="00CB7EC5" w:rsidRPr="00836842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Theme="minorHAnsi" w:hAnsiTheme="minorHAnsi" w:cstheme="minorHAnsi"/>
          <w:sz w:val="18"/>
          <w:szCs w:val="18"/>
        </w:rPr>
        <w:lastRenderedPageBreak/>
        <w:softHyphen/>
      </w:r>
    </w:p>
    <w:p w:rsidR="00F822D5" w:rsidRPr="00836842" w:rsidRDefault="008A1034">
      <w:pPr>
        <w:pStyle w:val="Textbody"/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lastRenderedPageBreak/>
        <w:t>Załącznik do Regulaminu</w:t>
      </w:r>
    </w:p>
    <w:p w:rsidR="00F822D5" w:rsidRPr="00836842" w:rsidRDefault="008A1034">
      <w:pPr>
        <w:pStyle w:val="Textbody"/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 konkursu na ręcznie wykonaną serwetkę</w:t>
      </w:r>
      <w:r w:rsidR="001961CD" w:rsidRPr="00836842">
        <w:rPr>
          <w:rFonts w:asciiTheme="minorHAnsi" w:hAnsiTheme="minorHAnsi" w:cstheme="minorHAnsi"/>
          <w:sz w:val="18"/>
          <w:szCs w:val="18"/>
        </w:rPr>
        <w:t xml:space="preserve"> na koszyk wielkanocny</w:t>
      </w:r>
    </w:p>
    <w:p w:rsidR="00F822D5" w:rsidRPr="00836842" w:rsidRDefault="00F822D5">
      <w:pPr>
        <w:pStyle w:val="Textbody"/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F822D5" w:rsidRPr="00836842" w:rsidRDefault="008A1034">
      <w:pPr>
        <w:pStyle w:val="Textbody"/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OŚWIADCZENIE</w:t>
      </w:r>
    </w:p>
    <w:p w:rsidR="00F822D5" w:rsidRPr="00836842" w:rsidRDefault="008A1034">
      <w:pPr>
        <w:pStyle w:val="Textbody"/>
        <w:spacing w:after="0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Przenoszę na Organizatora autorskie prawa majątkowe i prawa pokrewne do wykonanej pracy w zakresie niezbędnym do jego publikacji i/lub innego rozpowszechniania oraz dokonywania jego opracowania w stopniu, jaki Organizator uzna za stosowny i wskazany do prawidłowej realizacji założeń konkursu bez ograniczeń czasowych i terytorialnych, na następujących polach eksploatacji:</w:t>
      </w:r>
      <w:r w:rsidR="00575198" w:rsidRPr="00836842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–</w:t>
      </w:r>
      <w:r w:rsidR="00575198" w:rsidRPr="00836842">
        <w:rPr>
          <w:rFonts w:asciiTheme="minorHAnsi" w:hAnsiTheme="minorHAnsi" w:cstheme="minorHAnsi"/>
          <w:sz w:val="18"/>
          <w:szCs w:val="18"/>
        </w:rPr>
        <w:t xml:space="preserve"> </w:t>
      </w:r>
      <w:r w:rsidRPr="00836842">
        <w:rPr>
          <w:rFonts w:asciiTheme="minorHAnsi" w:hAnsiTheme="minorHAnsi" w:cstheme="minorHAnsi"/>
          <w:sz w:val="18"/>
          <w:szCs w:val="18"/>
        </w:rPr>
        <w:t>utrwalenie i zwielokrotnianie techniką drukarską, reprograficzną, zapisu magnetycznego oraz techniką cyfrową–rozpowszechniania w publikacjach wydawanych przez Organizatora oraz na stronach internetowych gminy Fajsławice publiczne wystawianie–publiczne udostępnianie w taki sposób, aby każdy mógł mieć do nich dostęp w miejscu i czasie przez siebie wybranym.</w:t>
      </w:r>
    </w:p>
    <w:p w:rsidR="00F822D5" w:rsidRPr="00836842" w:rsidRDefault="008A1034">
      <w:pPr>
        <w:pStyle w:val="Textbody"/>
        <w:spacing w:after="0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Wyrażam zgodę na  przetwarzanie moich danych osobowych dla potrzeb niezbędnych dla  prawidłowego przebiegu konkursu, zgodnie z ustawą z dnia 29 sierpnia 1997r. o ochronie danych osobowych ( Dz. </w:t>
      </w:r>
      <w:r w:rsidR="001961CD" w:rsidRPr="00836842">
        <w:rPr>
          <w:rFonts w:asciiTheme="minorHAnsi" w:hAnsiTheme="minorHAnsi" w:cstheme="minorHAnsi"/>
          <w:sz w:val="18"/>
          <w:szCs w:val="18"/>
        </w:rPr>
        <w:t>U. z 2002 r. Nr 101, poz. 926 z póz.</w:t>
      </w:r>
      <w:r w:rsidRPr="00836842">
        <w:rPr>
          <w:rFonts w:asciiTheme="minorHAnsi" w:hAnsiTheme="minorHAnsi" w:cstheme="minorHAnsi"/>
          <w:sz w:val="18"/>
          <w:szCs w:val="18"/>
        </w:rPr>
        <w:t xml:space="preserve"> zmianami).</w:t>
      </w:r>
    </w:p>
    <w:p w:rsidR="00F822D5" w:rsidRPr="00836842" w:rsidRDefault="008A1034">
      <w:pPr>
        <w:pStyle w:val="Textbody"/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>czytelny podpis ..........................…</w:t>
      </w:r>
    </w:p>
    <w:p w:rsidR="00F822D5" w:rsidRPr="00836842" w:rsidRDefault="008A1034">
      <w:pPr>
        <w:pStyle w:val="Textbody"/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836842">
        <w:rPr>
          <w:rFonts w:asciiTheme="minorHAnsi" w:hAnsiTheme="minorHAnsi" w:cstheme="minorHAnsi"/>
          <w:sz w:val="18"/>
          <w:szCs w:val="18"/>
        </w:rPr>
        <w:t xml:space="preserve"> miejscowość i data…………………………………...</w:t>
      </w:r>
    </w:p>
    <w:p w:rsidR="00CB7EC5" w:rsidRPr="00836842" w:rsidRDefault="00CB7EC5">
      <w:pPr>
        <w:rPr>
          <w:rFonts w:asciiTheme="minorHAnsi" w:hAnsiTheme="minorHAnsi" w:cstheme="minorHAnsi"/>
          <w:sz w:val="18"/>
          <w:szCs w:val="18"/>
        </w:rPr>
        <w:sectPr w:rsidR="00CB7EC5" w:rsidRPr="00836842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F822D5" w:rsidRPr="00836842" w:rsidRDefault="00F822D5">
      <w:pPr>
        <w:pStyle w:val="Textbody"/>
        <w:spacing w:after="0"/>
        <w:rPr>
          <w:rFonts w:asciiTheme="minorHAnsi" w:hAnsiTheme="minorHAnsi" w:cstheme="minorHAnsi"/>
          <w:sz w:val="18"/>
          <w:szCs w:val="18"/>
        </w:rPr>
      </w:pPr>
      <w:bookmarkStart w:id="1" w:name="outerContainer"/>
      <w:bookmarkEnd w:id="1"/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bookmarkStart w:id="2" w:name="mainContainer"/>
      <w:bookmarkStart w:id="3" w:name="viewerContainer"/>
      <w:bookmarkEnd w:id="2"/>
      <w:bookmarkEnd w:id="3"/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KLAUZULA INFORMACYJNA RODO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Informacja o przetwarzaniu danych osobowych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w Gminnym Ośrodku Kultury w Fajsławicach.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Data utworzenia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2020-01-03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Opis: OBOWIĄZEK INFORMACYJNY /RODO/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Klauzula Informacyjna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Dz.U.UE.L</w:t>
      </w:r>
      <w:proofErr w:type="spellEnd"/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. z 2016 r. Nr 119, s.1 ze zm.) - dalej: „RODO” informuję, że: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1) Administratorem Państwa danych jest Gminny Ośrodek Kultury w Fajsławicach,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Fajsławice 96, 21-060 Fajsławice, tel.:+48 579 470 764; +48 579 470 765,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e-mail: gok.fajslawice@gmail.com; kultura.fajslawice@gmail.com )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2) Administrator wyznaczył Pana Mirosława Idzika Inspektora Ochrony Danych, z którym mogą się Państwo kontaktować we wszystkich sprawach dotyczących przetwarzania danych osobowych za pośrednictwem adresu email: iodo@fajslawice.eu lub p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i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semnie na adres Administratora.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3) Państwa dane osobowe będą przetwarzane w celu realizacji zadań związanych z tworzeniem, upowszechnianiem, ochroną kult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u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ry oraz edukacją kulturalną, jak również w celu realizacji praw oraz obowiązków wynikających z przepisów prawa (art. 6 ust. 1 lit. c RODO) oraz Ustawy z dnia 25 października 1991 r. o organizowaniu i prowadzeniu działalności kulturalnej.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4) Państwa dane osobowe będą przetwarzane przez okres niezbędny do realizacji ww. celu z uwzględnieniem okresów przechow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y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wania określonych w przepisach szczególnych, w tym przepisów archiwalnych.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5) Państwa dane osobowe będą przetwarzane w sposób zautomatyzowany, lecz nie będą podlegały zautomatyzowanemu pode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j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mowaniu decyzji, w tym o profilowaniu.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6) Państwa dane osobowych nie będą przekazywane poza Europejski Obszar Gospodarczy (obejmujący Unię Europejską, Norwegię, Liechtenstein i Islandię).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7) W związku z przetwarzaniem Państwa danych osobowych, przysługują Państwu następujące prawa: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a) prawo dostępu do swoich danych oraz otrzymania ich kopii;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b) prawo do sprostowania (poprawiania) swoich danych osobowych;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c) prawo do ograniczenia przetwarzania danych osobowych;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d) prawo wniesienia skargi do Prezesa Urzędu Ochrony Danych Osobowych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(ul. Stawki 2, 00-193 Warszawa), w sytuacji, gdy uzna Pani/Pan, że przetwarzanie danych osobowych narusza przepisy ogólnego rozporządzenia o ochronie danych osobowych (RODO);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8) Podanie przez Państwa danych osobowych jest obowiązkowe. Nieprzekazanie danych skutkować będzie brakiem realizacji celu, o którym mowa w punkcie 3.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9) Państwa dane mogą zostać przekazane podmiotom zewnętrznym na podstawie umowy powierzenia przetwarzania danych os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o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bowych, a także podmiotom lub organom uprawnionym na podstawie przepisów prawa.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--------------------------------------------------------------------------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Na podstawie art. 37 ust. 1 lit. a Rozporządzenia Parlamentu Europejskiego i Rady (UE) 2016/679 z dnia 27 kwietnia 2016 r. w spr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a</w:t>
      </w: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wie ochrony osób fizycznych w związku z przetwarzaniem danych osobowych i w sprawie swobodnego przepływu takich danych oraz uchylenia dyrektywy 95/46/WE (ogólne rozporządzenie o ochronie danych), w zw. z art. 11 Ustawy z dnia 10 maja 2018 o ochronie danych osobowych.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Dyrektor Gminnego Ośrodka Kultury wyznaczył Pana Mirosława Idzika Inspektora Ochrony Danych,</w:t>
      </w:r>
    </w:p>
    <w:p w:rsidR="00836842" w:rsidRPr="00836842" w:rsidRDefault="00836842" w:rsidP="00836842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z którym może się Państwo kontaktować we wszystkich sprawach dotyczących przetwarzania danych osobowych oraz korzystania z przysługujących Państwu praw związanych z przetwarzaniem danych.</w:t>
      </w:r>
    </w:p>
    <w:p w:rsidR="00F822D5" w:rsidRPr="00D747D9" w:rsidRDefault="00836842" w:rsidP="00D747D9">
      <w:pPr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</w:pPr>
      <w:r w:rsidRPr="00836842">
        <w:rPr>
          <w:rFonts w:asciiTheme="minorHAnsi" w:eastAsia="Times New Roman" w:hAnsiTheme="minorHAnsi" w:cstheme="minorHAnsi"/>
          <w:color w:val="050505"/>
          <w:kern w:val="0"/>
          <w:sz w:val="18"/>
          <w:szCs w:val="18"/>
          <w:lang w:eastAsia="pl-PL" w:bidi="ar-SA"/>
        </w:rPr>
        <w:t>Z Inspektorem Ochrony Danych możliwy jest kontaktować pod adresem Gminny Ośrodek Kultury w Fajsławicach, Fajsławice 96, 21-060 Fajsławice lub za pomocą email: iodo@fajslawice.eu</w:t>
      </w:r>
      <w:bookmarkStart w:id="4" w:name="viewer"/>
      <w:bookmarkEnd w:id="4"/>
    </w:p>
    <w:sectPr w:rsidR="00F822D5" w:rsidRPr="00D747D9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8D" w:rsidRDefault="008E3C8D">
      <w:pPr>
        <w:rPr>
          <w:rFonts w:hint="eastAsia"/>
        </w:rPr>
      </w:pPr>
      <w:r>
        <w:separator/>
      </w:r>
    </w:p>
  </w:endnote>
  <w:endnote w:type="continuationSeparator" w:id="0">
    <w:p w:rsidR="008E3C8D" w:rsidRDefault="008E3C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8D" w:rsidRDefault="008E3C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E3C8D" w:rsidRDefault="008E3C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D1975"/>
    <w:multiLevelType w:val="hybridMultilevel"/>
    <w:tmpl w:val="2868A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D5"/>
    <w:rsid w:val="001961CD"/>
    <w:rsid w:val="001A6307"/>
    <w:rsid w:val="00251FD5"/>
    <w:rsid w:val="0038105C"/>
    <w:rsid w:val="00575198"/>
    <w:rsid w:val="00767716"/>
    <w:rsid w:val="00836842"/>
    <w:rsid w:val="008A1034"/>
    <w:rsid w:val="008E3C8D"/>
    <w:rsid w:val="009600F8"/>
    <w:rsid w:val="00AF067C"/>
    <w:rsid w:val="00CB7EC5"/>
    <w:rsid w:val="00D747D9"/>
    <w:rsid w:val="00F453A6"/>
    <w:rsid w:val="00F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1188</Words>
  <Characters>7130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Granat</cp:lastModifiedBy>
  <cp:revision>2</cp:revision>
  <dcterms:created xsi:type="dcterms:W3CDTF">2021-03-09T07:40:00Z</dcterms:created>
  <dcterms:modified xsi:type="dcterms:W3CDTF">2021-03-09T07:40:00Z</dcterms:modified>
</cp:coreProperties>
</file>