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005F68F6" w:rsidR="007E0306" w:rsidRDefault="007E0306" w:rsidP="007E0306">
      <w:pPr>
        <w:jc w:val="center"/>
      </w:pPr>
      <w:r w:rsidRPr="007E0306">
        <w:t>ZA 20</w:t>
      </w:r>
      <w:r w:rsidR="00D21E15">
        <w:t>2</w:t>
      </w:r>
      <w:r w:rsidR="00072A08">
        <w:t>2</w:t>
      </w:r>
      <w:r w:rsidR="00D21E15">
        <w:t xml:space="preserve">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</w:p>
    <w:p w14:paraId="4135E69E" w14:textId="0F1134BA" w:rsidR="007E0306" w:rsidRDefault="007E0306" w:rsidP="007E0306">
      <w:pPr>
        <w:ind w:firstLine="425"/>
        <w:jc w:val="both"/>
      </w:pPr>
      <w:r>
        <w:t>Ja, niżej podpisany</w:t>
      </w:r>
      <w:r w:rsidR="00072A08">
        <w:t>(a)</w:t>
      </w:r>
      <w:r>
        <w:t xml:space="preserve"> .........................</w:t>
      </w:r>
      <w:r w:rsidR="00072A08">
        <w:t>............................</w:t>
      </w:r>
      <w:r>
        <w:t xml:space="preserve">....................................................., </w:t>
      </w:r>
      <w:r>
        <w:br/>
      </w:r>
    </w:p>
    <w:p w14:paraId="4BDD0ECB" w14:textId="22207540" w:rsidR="007E0306" w:rsidRDefault="00072A08" w:rsidP="007E0306">
      <w:pPr>
        <w:jc w:val="both"/>
      </w:pPr>
      <w:r>
        <w:t>Z</w:t>
      </w:r>
      <w:r w:rsidR="007E0306">
        <w:t>amieszkały</w:t>
      </w:r>
      <w:bookmarkStart w:id="0" w:name="_GoBack"/>
      <w:bookmarkEnd w:id="0"/>
      <w:r>
        <w:t>(a) w ......................</w:t>
      </w:r>
      <w:r w:rsidR="007E0306">
        <w:t xml:space="preserve">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7B0522B3" w:rsidR="007E0306" w:rsidRPr="005C2E8A" w:rsidRDefault="007E0306" w:rsidP="007E0306">
      <w:pPr>
        <w:jc w:val="both"/>
      </w:pPr>
      <w:r w:rsidRPr="005C2E8A">
        <w:t xml:space="preserve">zgłaszam swój udział w debacie dotyczącej raportu o stanie Gminy </w:t>
      </w:r>
      <w:r w:rsidR="00D21E15" w:rsidRPr="005C2E8A">
        <w:t>Fajsławice za 202</w:t>
      </w:r>
      <w:r w:rsidR="00072A08">
        <w:t>2</w:t>
      </w:r>
      <w:r w:rsidRPr="005C2E8A">
        <w:t xml:space="preserve"> rok, która odbędzie się </w:t>
      </w:r>
      <w:r w:rsidR="005C2E8A">
        <w:t>2</w:t>
      </w:r>
      <w:r w:rsidR="00072A08">
        <w:t>2</w:t>
      </w:r>
      <w:r w:rsidR="00777DD0" w:rsidRPr="005C2E8A">
        <w:t xml:space="preserve"> </w:t>
      </w:r>
      <w:r w:rsidR="00D21E15" w:rsidRPr="005C2E8A">
        <w:t>czerw</w:t>
      </w:r>
      <w:r w:rsidR="00E83341" w:rsidRPr="005C2E8A">
        <w:t>ca</w:t>
      </w:r>
      <w:r w:rsidR="005C2E8A">
        <w:t xml:space="preserve"> 202</w:t>
      </w:r>
      <w:r w:rsidR="00072A08">
        <w:t>3</w:t>
      </w:r>
      <w:r w:rsidR="005C2E8A">
        <w:t xml:space="preserve"> r. o godz. 1</w:t>
      </w:r>
      <w:r w:rsidR="00072A08">
        <w:t>4</w:t>
      </w:r>
      <w:r w:rsidR="005C2E8A">
        <w:t>:</w:t>
      </w:r>
      <w:r w:rsidRPr="005C2E8A">
        <w:t xml:space="preserve">00 w </w:t>
      </w:r>
      <w:r w:rsidR="00BB6390">
        <w:t>s</w:t>
      </w:r>
      <w:r w:rsidRPr="005C2E8A">
        <w:t xml:space="preserve">ali </w:t>
      </w:r>
      <w:r w:rsidR="005379AB" w:rsidRPr="005C2E8A">
        <w:t>obrad</w:t>
      </w:r>
      <w:r w:rsidRPr="005C2E8A">
        <w:t xml:space="preserve"> </w:t>
      </w:r>
      <w:r w:rsidR="005379AB" w:rsidRPr="005C2E8A">
        <w:t>Urzędu</w:t>
      </w:r>
      <w:r w:rsidRPr="005C2E8A">
        <w:t xml:space="preserve"> Gminy </w:t>
      </w:r>
      <w:r w:rsidR="005379AB" w:rsidRPr="005C2E8A">
        <w:t>Fajsławice.</w:t>
      </w:r>
    </w:p>
    <w:p w14:paraId="4778B6A3" w14:textId="77777777" w:rsidR="007E0306" w:rsidRPr="005260DF" w:rsidRDefault="007E0306" w:rsidP="007E0306">
      <w:pPr>
        <w:ind w:firstLine="425"/>
        <w:rPr>
          <w:color w:val="FF0000"/>
        </w:rPr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Default="007E0306"/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Default="007E0306"/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Default="007E0306"/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Default="007E0306"/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Default="007E0306"/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Default="007E0306"/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Default="007E0306"/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Default="007E0306"/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Default="007E0306"/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Default="007E0306"/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Default="007E0306"/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Default="007E0306"/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Default="007E0306"/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Default="007E0306"/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Default="007E0306"/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Default="007E0306"/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Default="007E0306"/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Default="007E0306"/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Default="007E0306"/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Default="007E0306"/>
        </w:tc>
      </w:tr>
    </w:tbl>
    <w:p w14:paraId="6CF60581" w14:textId="77777777" w:rsidR="007E0306" w:rsidRDefault="007E0306" w:rsidP="007E0306">
      <w:pPr>
        <w:spacing w:after="240"/>
      </w:pPr>
    </w:p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72A08"/>
    <w:rsid w:val="000B66A4"/>
    <w:rsid w:val="001B65F6"/>
    <w:rsid w:val="0022409A"/>
    <w:rsid w:val="005260DF"/>
    <w:rsid w:val="005379AB"/>
    <w:rsid w:val="005C2E8A"/>
    <w:rsid w:val="00687F1A"/>
    <w:rsid w:val="00777DD0"/>
    <w:rsid w:val="007E0306"/>
    <w:rsid w:val="00B12126"/>
    <w:rsid w:val="00BB6390"/>
    <w:rsid w:val="00D21E15"/>
    <w:rsid w:val="00E83341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BOR</cp:lastModifiedBy>
  <cp:revision>2</cp:revision>
  <dcterms:created xsi:type="dcterms:W3CDTF">2023-06-07T13:19:00Z</dcterms:created>
  <dcterms:modified xsi:type="dcterms:W3CDTF">2023-06-07T13:19:00Z</dcterms:modified>
</cp:coreProperties>
</file>