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4D07" w14:textId="4A996B17" w:rsidR="0062433D" w:rsidRPr="00FC18C5" w:rsidRDefault="00E22243" w:rsidP="00E22243">
      <w:pPr>
        <w:tabs>
          <w:tab w:val="left" w:pos="4536"/>
          <w:tab w:val="left" w:leader="dot" w:pos="6237"/>
          <w:tab w:val="left" w:pos="6804"/>
          <w:tab w:val="left" w:leader="dot" w:pos="8789"/>
        </w:tabs>
        <w:spacing w:before="240" w:after="24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62433D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, dnia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5270A94" w14:textId="18144A8A" w:rsidR="00176CF9" w:rsidRDefault="00176CF9" w:rsidP="0059660A">
      <w:pPr>
        <w:tabs>
          <w:tab w:val="left" w:leader="dot" w:pos="4536"/>
        </w:tabs>
        <w:spacing w:before="480" w:after="12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02C78E85" w14:textId="6D6A0E24" w:rsidR="00176CF9" w:rsidRPr="00176CF9" w:rsidRDefault="0098046E" w:rsidP="0098046E">
      <w:pPr>
        <w:tabs>
          <w:tab w:val="center" w:pos="2268"/>
        </w:tabs>
        <w:spacing w:after="9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9660A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050AC369" w14:textId="36245D85" w:rsidR="0062433D" w:rsidRPr="00303181" w:rsidRDefault="001E234E" w:rsidP="008E506E">
      <w:pPr>
        <w:pStyle w:val="Nagwek1"/>
        <w:spacing w:after="24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303942">
        <w:rPr>
          <w:rFonts w:ascii="Arial" w:eastAsia="Calibri" w:hAnsi="Arial" w:cs="Arial"/>
          <w:b/>
          <w:bCs/>
          <w:color w:val="auto"/>
          <w:sz w:val="22"/>
          <w:szCs w:val="22"/>
        </w:rPr>
        <w:t>OŚWIADCZENIE O PRAWIDŁOWOŚCI WYKONANIA PRAC</w:t>
      </w:r>
      <w:r w:rsidR="00303181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  <w:r w:rsidRPr="00303942">
        <w:rPr>
          <w:rFonts w:ascii="Arial" w:eastAsia="Calibri" w:hAnsi="Arial" w:cs="Arial"/>
          <w:b/>
          <w:bCs/>
          <w:color w:val="auto"/>
          <w:sz w:val="22"/>
          <w:szCs w:val="22"/>
        </w:rPr>
        <w:t>ZWIĄZANYCH Z USUWANIEM MATERIAŁÓW ZAWIERAJĄCYCH AZBEST</w:t>
      </w:r>
    </w:p>
    <w:p w14:paraId="3375925E" w14:textId="77777777" w:rsidR="00372404" w:rsidRDefault="0062433D" w:rsidP="008E506E">
      <w:pPr>
        <w:spacing w:after="240" w:line="276" w:lineRule="auto"/>
        <w:ind w:firstLine="70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Oświadczam, że prace związane z demontażem wyrobów zawierających azbest (pokrycia dachowego</w:t>
      </w:r>
      <w:r w:rsidR="00BA1298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/elementów elewacji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), które znajdowały się na budynku położonym na terenie</w:t>
      </w:r>
      <w:r w:rsidR="00372404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nieruchomości</w:t>
      </w:r>
    </w:p>
    <w:p w14:paraId="1C383C8A" w14:textId="5AAB31BE" w:rsidR="0059660A" w:rsidRDefault="0059660A" w:rsidP="0059660A">
      <w:pPr>
        <w:tabs>
          <w:tab w:val="left" w:leader="dot" w:pos="9072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D18BCC9" w14:textId="790F4ADA" w:rsidR="0059660A" w:rsidRDefault="0059660A" w:rsidP="0059660A">
      <w:pPr>
        <w:tabs>
          <w:tab w:val="left" w:leader="dot" w:pos="9072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DDB9FDB" w14:textId="76995F12" w:rsidR="0059660A" w:rsidRPr="00FC18C5" w:rsidRDefault="0059660A" w:rsidP="0059660A">
      <w:pPr>
        <w:tabs>
          <w:tab w:val="center" w:pos="4536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9660A">
        <w:rPr>
          <w:rFonts w:ascii="Arial" w:eastAsia="Calibri" w:hAnsi="Arial" w:cs="Arial"/>
          <w:kern w:val="0"/>
          <w:sz w:val="18"/>
          <w:szCs w:val="18"/>
          <w14:ligatures w14:val="none"/>
        </w:rPr>
        <w:t>(adres nieruchomości)</w:t>
      </w:r>
    </w:p>
    <w:p w14:paraId="07123110" w14:textId="6CD1914B" w:rsidR="0062433D" w:rsidRPr="00FC18C5" w:rsidRDefault="0062433D" w:rsidP="009244C0">
      <w:pPr>
        <w:tabs>
          <w:tab w:val="left" w:pos="1985"/>
          <w:tab w:val="left" w:leader="dot" w:pos="3402"/>
          <w:tab w:val="left" w:pos="3969"/>
          <w:tab w:val="left" w:leader="dot" w:pos="5670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w łącznej ilości (m</w:t>
      </w:r>
      <w:r w:rsidRPr="00FC18C5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="000D69E7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BA1298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Mg </w:t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FF0E862" w14:textId="77777777" w:rsidR="0062433D" w:rsidRPr="00FC18C5" w:rsidRDefault="0062433D" w:rsidP="00FC18C5">
      <w:pPr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zostały wykonane zgodnie z § 8 rozporządzenia Ministra Gospodarki, Pracy i Polityki Społecznej z dnia 2 kwietnia 2004 r. w sprawie sposobów i warunków bezpiecznego użytkowania i usuwania wyrobów zawierających azbest (Dz. U. Nr 71, poz. 649, z </w:t>
      </w:r>
      <w:proofErr w:type="spellStart"/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późn</w:t>
      </w:r>
      <w:proofErr w:type="spellEnd"/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. zm.)</w:t>
      </w:r>
      <w:r w:rsidRPr="00FC18C5"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580C5BCA" w14:textId="77777777" w:rsidR="00113BCD" w:rsidRDefault="0062433D" w:rsidP="00113BCD">
      <w:pPr>
        <w:spacing w:after="36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Dodatkowo teren nieruchomości został oczyszczony z pyłu azbestowego</w:t>
      </w:r>
      <w:r w:rsidRPr="00FC18C5"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>, z zachowaniem właściwych przepisów technicznych i sanitarnych.</w:t>
      </w:r>
    </w:p>
    <w:p w14:paraId="092AE03D" w14:textId="6D2A32A4" w:rsidR="00602A08" w:rsidRPr="00113BCD" w:rsidRDefault="002705D1" w:rsidP="00113BCD">
      <w:pPr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>Jestem świadomy odpowiedzialności karnej za złożenie fałszywego oświadczenia</w:t>
      </w:r>
    </w:p>
    <w:p w14:paraId="2F6E4BE8" w14:textId="2D5FBE34" w:rsidR="00870C7F" w:rsidRDefault="00565AF6" w:rsidP="0021428A">
      <w:pPr>
        <w:tabs>
          <w:tab w:val="left" w:pos="4536"/>
          <w:tab w:val="left" w:leader="dot" w:pos="8789"/>
        </w:tabs>
        <w:spacing w:before="720" w:after="120" w:line="276" w:lineRule="auto"/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</w:p>
    <w:p w14:paraId="0FEC0238" w14:textId="51528A01" w:rsidR="006B5EF7" w:rsidRDefault="006B5EF7" w:rsidP="00BC14C4">
      <w:pPr>
        <w:tabs>
          <w:tab w:val="center" w:pos="6804"/>
        </w:tabs>
        <w:spacing w:after="120" w:line="276" w:lineRule="auto"/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B5EF7"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  <w:t>(podpis osoby składającej Zgłoszenie lokalizacji)</w:t>
      </w:r>
    </w:p>
    <w:p w14:paraId="66851876" w14:textId="77777777" w:rsidR="006B5EF7" w:rsidRDefault="006B5EF7">
      <w:pPr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  <w:br w:type="page"/>
      </w:r>
    </w:p>
    <w:p w14:paraId="2B8D5BAC" w14:textId="77777777" w:rsidR="00B6036C" w:rsidRPr="00975989" w:rsidRDefault="00B6036C" w:rsidP="00D65FED">
      <w:pPr>
        <w:spacing w:after="600" w:line="276" w:lineRule="auto"/>
        <w:jc w:val="center"/>
        <w:rPr>
          <w:rFonts w:ascii="Arial" w:hAnsi="Arial" w:cs="Arial"/>
        </w:rPr>
      </w:pPr>
      <w:r w:rsidRPr="00975989">
        <w:rPr>
          <w:rFonts w:ascii="Arial" w:hAnsi="Arial" w:cs="Arial"/>
        </w:rPr>
        <w:lastRenderedPageBreak/>
        <w:t>Klauzula informacyjna dla uczestników projektu</w:t>
      </w:r>
    </w:p>
    <w:p w14:paraId="6902B265" w14:textId="77777777" w:rsidR="00B6036C" w:rsidRPr="00975989" w:rsidRDefault="00B6036C" w:rsidP="00FC18C5">
      <w:pPr>
        <w:pStyle w:val="NormalnyWeb"/>
        <w:spacing w:after="240" w:afterAutospacing="0" w:line="276" w:lineRule="auto"/>
        <w:rPr>
          <w:rFonts w:ascii="Arial" w:hAnsi="Arial" w:cs="Arial"/>
          <w:color w:val="000000"/>
        </w:rPr>
      </w:pPr>
      <w:r w:rsidRPr="00975989">
        <w:rPr>
          <w:rFonts w:ascii="Arial" w:hAnsi="Arial" w:cs="Arial"/>
          <w:color w:val="000000"/>
        </w:rPr>
        <w:t>Zgodnie z art. 14 RODO</w:t>
      </w:r>
      <w:r w:rsidRPr="00975989">
        <w:rPr>
          <w:rFonts w:ascii="Arial" w:hAnsi="Arial" w:cs="Arial"/>
          <w:color w:val="000000"/>
          <w:vertAlign w:val="superscript"/>
        </w:rPr>
        <w:footnoteReference w:id="1"/>
      </w:r>
      <w:r w:rsidRPr="00975989">
        <w:rPr>
          <w:rFonts w:ascii="Arial" w:hAnsi="Arial" w:cs="Arial"/>
          <w:color w:val="000000"/>
        </w:rPr>
        <w:t xml:space="preserve"> informuję, że:</w:t>
      </w:r>
    </w:p>
    <w:p w14:paraId="2782BB06" w14:textId="3E7C3C7D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Administratorem danych, który odpowiada za przetwarzanie Pani/Pana danych osobowych, jest Instytucja Zarządzająca – Zarząd Województwa Lubelskiego z</w:t>
      </w:r>
      <w:r w:rsidR="00D65FED" w:rsidRPr="00975989">
        <w:rPr>
          <w:rFonts w:ascii="Arial" w:hAnsi="Arial" w:cs="Arial"/>
        </w:rPr>
        <w:t> </w:t>
      </w:r>
      <w:r w:rsidRPr="00975989">
        <w:rPr>
          <w:rFonts w:ascii="Arial" w:hAnsi="Arial" w:cs="Arial"/>
        </w:rPr>
        <w:t xml:space="preserve">siedzibą przy ul. Artura Grottgera 4, 20-029 Lublin, </w:t>
      </w:r>
      <w:hyperlink r:id="rId7" w:history="1">
        <w:r w:rsidRPr="00975989">
          <w:rPr>
            <w:rStyle w:val="Hipercze"/>
            <w:rFonts w:ascii="Arial" w:hAnsi="Arial" w:cs="Arial"/>
          </w:rPr>
          <w:t>www.lubelskie.pl</w:t>
        </w:r>
      </w:hyperlink>
      <w:r w:rsidRPr="00975989">
        <w:rPr>
          <w:rFonts w:ascii="Arial" w:hAnsi="Arial" w:cs="Arial"/>
        </w:rPr>
        <w:t>, info@lubelskie.pl</w:t>
      </w:r>
      <w:r w:rsidR="00D65FED" w:rsidRPr="00975989">
        <w:rPr>
          <w:rFonts w:ascii="Arial" w:hAnsi="Arial" w:cs="Arial"/>
        </w:rPr>
        <w:t>;</w:t>
      </w:r>
    </w:p>
    <w:p w14:paraId="5D4DADBE" w14:textId="2FF1B3B2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8" w:history="1">
        <w:r w:rsidRPr="00975989">
          <w:rPr>
            <w:rStyle w:val="Hipercze"/>
            <w:rFonts w:ascii="Arial" w:hAnsi="Arial" w:cs="Arial"/>
          </w:rPr>
          <w:t>iod@lubelskie.pl</w:t>
        </w:r>
      </w:hyperlink>
      <w:r w:rsidRPr="00975989">
        <w:rPr>
          <w:rFonts w:ascii="Arial" w:hAnsi="Arial" w:cs="Arial"/>
        </w:rPr>
        <w:t>)</w:t>
      </w:r>
      <w:r w:rsidR="00D65FED" w:rsidRPr="00975989">
        <w:rPr>
          <w:rFonts w:ascii="Arial" w:hAnsi="Arial" w:cs="Arial"/>
        </w:rPr>
        <w:t>;</w:t>
      </w:r>
    </w:p>
    <w:p w14:paraId="080F46B1" w14:textId="5985E35D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Pani/Pana dane osobowe będą przetwarzane w związku z Pani/Pana uczestnictwem w projekcie pt.: „Lubelskie bez azbestu” w ramach Programu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</w:t>
      </w:r>
      <w:r w:rsidR="00D65FED" w:rsidRPr="00975989">
        <w:rPr>
          <w:rFonts w:ascii="Arial" w:hAnsi="Arial" w:cs="Arial"/>
        </w:rPr>
        <w:t>;</w:t>
      </w:r>
    </w:p>
    <w:p w14:paraId="4D17A0A8" w14:textId="2FCCCCEB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CC703B" w:rsidRPr="00975989">
        <w:rPr>
          <w:rFonts w:ascii="Arial" w:hAnsi="Arial" w:cs="Arial"/>
        </w:rPr>
        <w:t> </w:t>
      </w:r>
      <w:r w:rsidRPr="00975989">
        <w:rPr>
          <w:rFonts w:ascii="Arial" w:hAnsi="Arial" w:cs="Arial"/>
        </w:rPr>
        <w:t>także przepisy finansowe na potrzeby tych funduszy oraz na potrzeby Funduszu Azylu, Migracji i Integracji, Funduszu Bezpieczeństwa Wewnętrznego i Instrumentu Wsparcia Finansowego na rzecz Zarządzania Granicami i Polityki Wizowe</w:t>
      </w:r>
      <w:r w:rsidR="00CC703B" w:rsidRPr="00975989">
        <w:rPr>
          <w:rFonts w:ascii="Arial" w:hAnsi="Arial" w:cs="Arial"/>
        </w:rPr>
        <w:t>;</w:t>
      </w:r>
    </w:p>
    <w:p w14:paraId="1E7B3B41" w14:textId="07E4770F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Administrator przetwarza Pani/Pana dane osobowe w postaci: imię i nazwisko, nr telefonu, adres do korespondencji</w:t>
      </w:r>
      <w:r w:rsidR="00A70D49" w:rsidRPr="00975989">
        <w:rPr>
          <w:rFonts w:ascii="Arial" w:hAnsi="Arial" w:cs="Arial"/>
        </w:rPr>
        <w:t xml:space="preserve"> (kod pocztowy, miejscowość, nazwa ulicy nr domu, numer mieszkania)</w:t>
      </w:r>
      <w:r w:rsidRPr="00975989">
        <w:rPr>
          <w:rFonts w:ascii="Arial" w:hAnsi="Arial" w:cs="Arial"/>
        </w:rPr>
        <w:t xml:space="preserve">, adres  </w:t>
      </w:r>
      <w:r w:rsidRPr="00975989">
        <w:rPr>
          <w:rFonts w:ascii="Arial" w:hAnsi="Arial" w:cs="Arial"/>
        </w:rPr>
        <w:lastRenderedPageBreak/>
        <w:t>występowania wyrobów zawierających azbest (kod pocztowy, miejscowość, ulica , nr domu, nr mieszkania, nr działki)</w:t>
      </w:r>
      <w:r w:rsidR="00CC703B" w:rsidRPr="00975989">
        <w:rPr>
          <w:rFonts w:ascii="Arial" w:hAnsi="Arial" w:cs="Arial"/>
        </w:rPr>
        <w:t>;</w:t>
      </w:r>
    </w:p>
    <w:p w14:paraId="789CE781" w14:textId="7BD74977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Źródłem Pani/Pana danych jest Gmina</w:t>
      </w:r>
      <w:r w:rsidR="00954B41" w:rsidRPr="00975989">
        <w:rPr>
          <w:rFonts w:ascii="Arial" w:hAnsi="Arial" w:cs="Arial"/>
        </w:rPr>
        <w:t>;</w:t>
      </w:r>
    </w:p>
    <w:p w14:paraId="366A373A" w14:textId="293BAFC5" w:rsidR="00B6036C" w:rsidRPr="00975989" w:rsidRDefault="00B6036C" w:rsidP="00954B41">
      <w:pPr>
        <w:pStyle w:val="Akapitzlist"/>
        <w:numPr>
          <w:ilvl w:val="0"/>
          <w:numId w:val="1"/>
        </w:numPr>
        <w:spacing w:after="0" w:line="276" w:lineRule="auto"/>
        <w:ind w:left="1066" w:hanging="357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</w:t>
      </w:r>
      <w:r w:rsidR="00954B41" w:rsidRPr="00975989">
        <w:rPr>
          <w:rFonts w:ascii="Arial" w:hAnsi="Arial" w:cs="Arial"/>
        </w:rPr>
        <w:t>;</w:t>
      </w:r>
    </w:p>
    <w:p w14:paraId="23D56D2F" w14:textId="5912EFA5" w:rsidR="00B6036C" w:rsidRPr="00975989" w:rsidRDefault="00B6036C" w:rsidP="00954B4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975989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975989">
        <w:rPr>
          <w:rFonts w:ascii="Arial" w:hAnsi="Arial" w:cs="Arial"/>
          <w:vertAlign w:val="superscript"/>
        </w:rPr>
        <w:footnoteReference w:id="2"/>
      </w:r>
      <w:r w:rsidRPr="00975989">
        <w:rPr>
          <w:rFonts w:ascii="Arial" w:hAnsi="Arial" w:cs="Arial"/>
        </w:rPr>
        <w:t xml:space="preserve"> 5 </w:t>
      </w:r>
      <w:r w:rsidRPr="00975989">
        <w:rPr>
          <w:rFonts w:ascii="Arial" w:hAnsi="Arial" w:cs="Arial"/>
          <w:color w:val="000000"/>
        </w:rPr>
        <w:t>lat a następnie dokumentacja zostanie przekazana do Archiwum Państwowego</w:t>
      </w:r>
      <w:r w:rsidR="00954B41" w:rsidRPr="00975989">
        <w:rPr>
          <w:rFonts w:ascii="Arial" w:hAnsi="Arial" w:cs="Arial"/>
          <w:color w:val="000000"/>
        </w:rPr>
        <w:t>;</w:t>
      </w:r>
    </w:p>
    <w:p w14:paraId="4DCA77FE" w14:textId="49F355CC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Ma Pani/Pan prawo żądać dostępu do swoich danych osobowych, ich sprostowania oraz ograniczenia ich przetwarzania</w:t>
      </w:r>
      <w:r w:rsidR="00954B41" w:rsidRPr="00975989">
        <w:rPr>
          <w:rFonts w:ascii="Arial" w:hAnsi="Arial" w:cs="Arial"/>
        </w:rPr>
        <w:t>;</w:t>
      </w:r>
    </w:p>
    <w:p w14:paraId="49D4B848" w14:textId="6AA77C04" w:rsidR="0062433D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sectPr w:rsidR="0062433D" w:rsidRPr="00975989" w:rsidSect="006B45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C779" w14:textId="77777777" w:rsidR="00F23F92" w:rsidRDefault="00F23F92" w:rsidP="00BA1298">
      <w:pPr>
        <w:spacing w:after="0" w:line="240" w:lineRule="auto"/>
      </w:pPr>
      <w:r>
        <w:separator/>
      </w:r>
    </w:p>
  </w:endnote>
  <w:endnote w:type="continuationSeparator" w:id="0">
    <w:p w14:paraId="1EEE706B" w14:textId="77777777" w:rsidR="00F23F92" w:rsidRDefault="00F23F92" w:rsidP="00BA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C82C" w14:textId="7316B77E" w:rsidR="00BA1298" w:rsidRDefault="00BA1298">
    <w:pPr>
      <w:pStyle w:val="Stopka"/>
    </w:pPr>
    <w:r>
      <w:rPr>
        <w:noProof/>
      </w:rPr>
      <w:drawing>
        <wp:inline distT="0" distB="0" distL="0" distR="0" wp14:anchorId="498A521C" wp14:editId="5A3D4FCB">
          <wp:extent cx="5760720" cy="609533"/>
          <wp:effectExtent l="0" t="0" r="0" b="635"/>
          <wp:docPr id="1128854174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4174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F066" w14:textId="77777777" w:rsidR="00F23F92" w:rsidRDefault="00F23F92" w:rsidP="00BA1298">
      <w:pPr>
        <w:spacing w:after="0" w:line="240" w:lineRule="auto"/>
      </w:pPr>
      <w:r>
        <w:separator/>
      </w:r>
    </w:p>
  </w:footnote>
  <w:footnote w:type="continuationSeparator" w:id="0">
    <w:p w14:paraId="5B74F610" w14:textId="77777777" w:rsidR="00F23F92" w:rsidRDefault="00F23F92" w:rsidP="00BA1298">
      <w:pPr>
        <w:spacing w:after="0" w:line="240" w:lineRule="auto"/>
      </w:pPr>
      <w:r>
        <w:continuationSeparator/>
      </w:r>
    </w:p>
  </w:footnote>
  <w:footnote w:id="1">
    <w:p w14:paraId="64A27E3C" w14:textId="77777777" w:rsidR="00B6036C" w:rsidRDefault="00B6036C" w:rsidP="00B6036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8D1C14D" w14:textId="77777777" w:rsidR="00B6036C" w:rsidRDefault="00B6036C" w:rsidP="00B6036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5A8E" w14:textId="77777777" w:rsidR="006B454F" w:rsidRPr="00AA1450" w:rsidRDefault="006B454F" w:rsidP="006B454F">
    <w:pPr>
      <w:spacing w:after="0"/>
      <w:jc w:val="right"/>
      <w:rPr>
        <w:rFonts w:ascii="Arial" w:hAnsi="Arial" w:cs="Arial"/>
        <w:sz w:val="22"/>
        <w:szCs w:val="22"/>
      </w:rPr>
    </w:pPr>
    <w:r w:rsidRPr="00AA1450">
      <w:rPr>
        <w:rFonts w:ascii="Arial" w:hAnsi="Arial" w:cs="Arial"/>
        <w:sz w:val="22"/>
        <w:szCs w:val="22"/>
      </w:rPr>
      <w:t xml:space="preserve">Załącznik nr 3 do Regulaminu przystąpienia i uczestnictwa </w:t>
    </w:r>
  </w:p>
  <w:p w14:paraId="344F59C0" w14:textId="67B52E5E" w:rsidR="006B454F" w:rsidRPr="006B454F" w:rsidRDefault="006B454F" w:rsidP="006B454F">
    <w:pPr>
      <w:jc w:val="right"/>
      <w:rPr>
        <w:rFonts w:ascii="Arial" w:hAnsi="Arial" w:cs="Arial"/>
        <w:sz w:val="22"/>
        <w:szCs w:val="22"/>
      </w:rPr>
    </w:pPr>
    <w:r w:rsidRPr="00AA1450">
      <w:rPr>
        <w:rFonts w:ascii="Arial" w:hAnsi="Arial" w:cs="Arial"/>
        <w:sz w:val="22"/>
        <w:szCs w:val="22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33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3D"/>
    <w:rsid w:val="00010251"/>
    <w:rsid w:val="000C6C5E"/>
    <w:rsid w:val="000D69E7"/>
    <w:rsid w:val="00113BCD"/>
    <w:rsid w:val="00176CF9"/>
    <w:rsid w:val="00193B0D"/>
    <w:rsid w:val="001E234E"/>
    <w:rsid w:val="0021428A"/>
    <w:rsid w:val="002705D1"/>
    <w:rsid w:val="002A495B"/>
    <w:rsid w:val="00303181"/>
    <w:rsid w:val="00303942"/>
    <w:rsid w:val="00372404"/>
    <w:rsid w:val="00442CD8"/>
    <w:rsid w:val="00473585"/>
    <w:rsid w:val="004B6409"/>
    <w:rsid w:val="005059B7"/>
    <w:rsid w:val="00565AF6"/>
    <w:rsid w:val="0059660A"/>
    <w:rsid w:val="00602A08"/>
    <w:rsid w:val="0062433D"/>
    <w:rsid w:val="00692702"/>
    <w:rsid w:val="006B454F"/>
    <w:rsid w:val="006B5EF7"/>
    <w:rsid w:val="006E65E0"/>
    <w:rsid w:val="006F28A5"/>
    <w:rsid w:val="0078312E"/>
    <w:rsid w:val="007E6281"/>
    <w:rsid w:val="00805CEF"/>
    <w:rsid w:val="00870C7F"/>
    <w:rsid w:val="008E506E"/>
    <w:rsid w:val="009244C0"/>
    <w:rsid w:val="00954B41"/>
    <w:rsid w:val="00975989"/>
    <w:rsid w:val="0098046E"/>
    <w:rsid w:val="00A70D49"/>
    <w:rsid w:val="00AA1450"/>
    <w:rsid w:val="00AD0F68"/>
    <w:rsid w:val="00AD584A"/>
    <w:rsid w:val="00B37229"/>
    <w:rsid w:val="00B6036C"/>
    <w:rsid w:val="00BA1298"/>
    <w:rsid w:val="00BC14C4"/>
    <w:rsid w:val="00C225A8"/>
    <w:rsid w:val="00C35B8D"/>
    <w:rsid w:val="00CA64E9"/>
    <w:rsid w:val="00CC703B"/>
    <w:rsid w:val="00D4753F"/>
    <w:rsid w:val="00D65FED"/>
    <w:rsid w:val="00E01B29"/>
    <w:rsid w:val="00E22243"/>
    <w:rsid w:val="00E442BC"/>
    <w:rsid w:val="00E8250A"/>
    <w:rsid w:val="00ED7761"/>
    <w:rsid w:val="00EE1B55"/>
    <w:rsid w:val="00F23F92"/>
    <w:rsid w:val="00F65A7F"/>
    <w:rsid w:val="00F776B1"/>
    <w:rsid w:val="00FB0ABD"/>
    <w:rsid w:val="00FC18C5"/>
    <w:rsid w:val="00FC2C56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E946D"/>
  <w15:chartTrackingRefBased/>
  <w15:docId w15:val="{437662F5-1C9D-4E1E-8E70-FAEA53A5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3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298"/>
  </w:style>
  <w:style w:type="paragraph" w:styleId="Stopka">
    <w:name w:val="footer"/>
    <w:basedOn w:val="Normalny"/>
    <w:link w:val="StopkaZnak"/>
    <w:uiPriority w:val="99"/>
    <w:unhideWhenUsed/>
    <w:rsid w:val="00BA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298"/>
  </w:style>
  <w:style w:type="character" w:styleId="Hipercze">
    <w:name w:val="Hyperlink"/>
    <w:basedOn w:val="Domylnaczcionkaakapitu"/>
    <w:uiPriority w:val="99"/>
    <w:semiHidden/>
    <w:unhideWhenUsed/>
    <w:rsid w:val="00B6036C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36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3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6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przystąpienia i uczestnictwa w projekcie pn. „Lubelskie bez azbestu” - Oświadczenie wnioskodawcy o prawidłowości wykonania prac związanych z usuwaniem materiałów zawierających azbest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przystąpienia i uczestnictwa w projekcie pn. „Lubelskie bez azbestu” - Oświadczenie wnioskodawcy o prawidłowości wykonania prac związanych z usuwaniem materiałów zawierających azbest</dc:title>
  <dc:subject/>
  <dc:creator>Urząd Marszałkowski Województwa Lubelskiego</dc:creator>
  <cp:keywords>Lubelskie bez azbestu</cp:keywords>
  <dc:description/>
  <cp:lastModifiedBy>Łukaszewski Piotr</cp:lastModifiedBy>
  <cp:revision>5</cp:revision>
  <dcterms:created xsi:type="dcterms:W3CDTF">2026-02-10T16:51:00Z</dcterms:created>
  <dcterms:modified xsi:type="dcterms:W3CDTF">2026-02-11T08:32:00Z</dcterms:modified>
</cp:coreProperties>
</file>