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0A36" w14:textId="7D5D3E02" w:rsidR="00456E2C" w:rsidRPr="00456E2C" w:rsidRDefault="00FB3869" w:rsidP="00FB386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ZUPA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456E2C">
        <w:rPr>
          <w:rFonts w:ascii="Times New Roman" w:eastAsia="Times New Roman" w:hAnsi="Times New Roman" w:cs="Times New Roman"/>
          <w:b/>
          <w:bCs/>
          <w:sz w:val="28"/>
          <w:szCs w:val="28"/>
        </w:rPr>
        <w:t>HŁOPSKA FAJSŁAWIC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KA</w:t>
      </w:r>
    </w:p>
    <w:p w14:paraId="6B6C7DC5" w14:textId="77777777" w:rsid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705FC1" w14:textId="6F31FAB9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Składniki </w:t>
      </w:r>
    </w:p>
    <w:p w14:paraId="3A165A69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3 litry wody </w:t>
      </w:r>
    </w:p>
    <w:p w14:paraId="06974C2F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1/2 kg ziemniaków </w:t>
      </w:r>
    </w:p>
    <w:p w14:paraId="755258F9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30 dkg słoniny lub boczku </w:t>
      </w:r>
    </w:p>
    <w:p w14:paraId="732C479C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mała cebula </w:t>
      </w:r>
    </w:p>
    <w:p w14:paraId="04C40EF5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3 szklanki mąki </w:t>
      </w:r>
    </w:p>
    <w:p w14:paraId="707E740A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około 1 szklanki wody </w:t>
      </w:r>
    </w:p>
    <w:p w14:paraId="3E3695D3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sól, pieprz, majeranek </w:t>
      </w:r>
    </w:p>
    <w:p w14:paraId="4F1E9299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62EAD457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Przygotowanie </w:t>
      </w:r>
    </w:p>
    <w:p w14:paraId="65E108DC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1DD869" w14:textId="77777777" w:rsidR="00456E2C" w:rsidRPr="00456E2C" w:rsidRDefault="00456E2C" w:rsidP="00456E2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E2C">
        <w:rPr>
          <w:rFonts w:ascii="Times New Roman" w:eastAsia="Times New Roman" w:hAnsi="Times New Roman" w:cs="Times New Roman"/>
          <w:sz w:val="28"/>
          <w:szCs w:val="28"/>
        </w:rPr>
        <w:t xml:space="preserve"> Ziemniaki obieramy, kroimy w kostkę i gotujemy do miękkości. Z mąki i wody zagniatamy ciasto, wałkujemy, wrzucamy do gotującego wywaru rwane „łaszki". Słoninę kroimy w kostkę, smażymy, dodając pokrojoną w kostkę cebulę. Wytopioną słoninę ze skwarkami wrzucamy do zupy. Przyprawiamy solą, pieprzem i majerankiem. </w:t>
      </w:r>
    </w:p>
    <w:p w14:paraId="61CCD187" w14:textId="77777777" w:rsidR="005C5B30" w:rsidRPr="00456E2C" w:rsidRDefault="005C5B30" w:rsidP="00456E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5B30" w:rsidRPr="0045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2C"/>
    <w:rsid w:val="00456E2C"/>
    <w:rsid w:val="005C5B30"/>
    <w:rsid w:val="00FB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26B2"/>
  <w15:chartTrackingRefBased/>
  <w15:docId w15:val="{DBB0C2AB-4317-409A-869A-7933EAC7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E2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2</cp:revision>
  <dcterms:created xsi:type="dcterms:W3CDTF">2023-03-22T08:16:00Z</dcterms:created>
  <dcterms:modified xsi:type="dcterms:W3CDTF">2023-04-27T09:34:00Z</dcterms:modified>
</cp:coreProperties>
</file>