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7AF73" w14:textId="6DC03755" w:rsidR="00D56E2E" w:rsidRPr="00486389" w:rsidRDefault="00D56E2E" w:rsidP="007B3E46">
      <w:pPr>
        <w:jc w:val="center"/>
        <w:rPr>
          <w:sz w:val="32"/>
          <w:szCs w:val="32"/>
        </w:rPr>
      </w:pPr>
      <w:r w:rsidRPr="00486389">
        <w:rPr>
          <w:sz w:val="32"/>
          <w:szCs w:val="32"/>
        </w:rPr>
        <w:t>Regulamin konkursu fotograficzn</w:t>
      </w:r>
      <w:r w:rsidR="0082320C" w:rsidRPr="00486389">
        <w:rPr>
          <w:sz w:val="32"/>
          <w:szCs w:val="32"/>
        </w:rPr>
        <w:t xml:space="preserve">ego </w:t>
      </w:r>
      <w:r w:rsidR="00584F50" w:rsidRPr="00486389">
        <w:rPr>
          <w:sz w:val="32"/>
          <w:szCs w:val="32"/>
        </w:rPr>
        <w:t>”</w:t>
      </w:r>
      <w:r w:rsidR="0082320C" w:rsidRPr="00486389">
        <w:rPr>
          <w:sz w:val="32"/>
          <w:szCs w:val="32"/>
        </w:rPr>
        <w:t>Książka na fotografii”</w:t>
      </w:r>
    </w:p>
    <w:p w14:paraId="2638BFA7" w14:textId="77777777" w:rsidR="008A5738" w:rsidRDefault="008A5738" w:rsidP="0056211E">
      <w:pPr>
        <w:jc w:val="center"/>
        <w:rPr>
          <w:b/>
          <w:bCs/>
        </w:rPr>
      </w:pPr>
    </w:p>
    <w:p w14:paraId="4B2F8B35" w14:textId="0973455D" w:rsidR="00D56E2E" w:rsidRPr="0056211E" w:rsidRDefault="00D56E2E" w:rsidP="007B3E46">
      <w:pPr>
        <w:jc w:val="center"/>
        <w:rPr>
          <w:b/>
          <w:bCs/>
        </w:rPr>
      </w:pPr>
      <w:r w:rsidRPr="0056211E">
        <w:rPr>
          <w:b/>
          <w:bCs/>
        </w:rPr>
        <w:t>1.Postanowienia ogólne.</w:t>
      </w:r>
    </w:p>
    <w:p w14:paraId="57FE9AE3" w14:textId="75E2DE2F" w:rsidR="0082320C" w:rsidRDefault="00D56E2E" w:rsidP="00486389">
      <w:pPr>
        <w:jc w:val="both"/>
      </w:pPr>
      <w:r>
        <w:t xml:space="preserve">a) </w:t>
      </w:r>
      <w:r w:rsidR="0082320C" w:rsidRPr="0082320C">
        <w:t xml:space="preserve">Tematem konkursu jest wykonanie zdjęcia z </w:t>
      </w:r>
      <w:r w:rsidR="0082320C">
        <w:t>książką w wybranej przez siebie perspektywie</w:t>
      </w:r>
      <w:r>
        <w:t xml:space="preserve">. </w:t>
      </w:r>
    </w:p>
    <w:p w14:paraId="7C3B6BDB" w14:textId="24E1D8A8" w:rsidR="008A5738" w:rsidRPr="007B3E46" w:rsidRDefault="00D56E2E" w:rsidP="007B3E46">
      <w:r>
        <w:t>b)</w:t>
      </w:r>
      <w:r w:rsidR="007227D2">
        <w:t xml:space="preserve"> </w:t>
      </w:r>
      <w:r>
        <w:t>Organizato</w:t>
      </w:r>
      <w:r w:rsidR="00361E9D">
        <w:t>rem</w:t>
      </w:r>
      <w:r>
        <w:t xml:space="preserve"> konkursu </w:t>
      </w:r>
      <w:r w:rsidR="00361E9D">
        <w:t xml:space="preserve">jest </w:t>
      </w:r>
      <w:r>
        <w:t xml:space="preserve"> </w:t>
      </w:r>
      <w:r w:rsidR="00361E9D">
        <w:t>Gminn</w:t>
      </w:r>
      <w:r w:rsidR="0082320C">
        <w:t>a Biblioteka Publiczna w Fajsławicach.</w:t>
      </w:r>
    </w:p>
    <w:p w14:paraId="52C1BA45" w14:textId="6A1D2C5A" w:rsidR="00D56E2E" w:rsidRPr="0056211E" w:rsidRDefault="00D56E2E" w:rsidP="007B3E46">
      <w:pPr>
        <w:jc w:val="center"/>
        <w:rPr>
          <w:b/>
          <w:bCs/>
        </w:rPr>
      </w:pPr>
      <w:r w:rsidRPr="0056211E">
        <w:rPr>
          <w:b/>
          <w:bCs/>
        </w:rPr>
        <w:t>2.Cele konkursu:</w:t>
      </w:r>
    </w:p>
    <w:p w14:paraId="06864E7D" w14:textId="0AC1155A" w:rsidR="008A5738" w:rsidRDefault="0082320C" w:rsidP="00486389">
      <w:pPr>
        <w:rPr>
          <w:b/>
          <w:bCs/>
        </w:rPr>
      </w:pPr>
      <w:r>
        <w:t xml:space="preserve">Celem konkursu jest propagowanie czytelnictwa i sztuki fotograficznej oraz rozwijanie zainteresowań, uzdolnień i wrażliwości artystycznej poprzez prezentację nadesłanych prac na profilu </w:t>
      </w:r>
      <w:proofErr w:type="spellStart"/>
      <w:r>
        <w:t>Fb</w:t>
      </w:r>
      <w:proofErr w:type="spellEnd"/>
      <w:r>
        <w:t xml:space="preserve"> Organizatora</w:t>
      </w:r>
      <w:r w:rsidR="007B3E46">
        <w:t>.</w:t>
      </w:r>
    </w:p>
    <w:p w14:paraId="7615196E" w14:textId="0EA5B7BC" w:rsidR="00D56E2E" w:rsidRPr="0056211E" w:rsidRDefault="00D56E2E" w:rsidP="007B3E46">
      <w:pPr>
        <w:jc w:val="center"/>
        <w:rPr>
          <w:b/>
          <w:bCs/>
        </w:rPr>
      </w:pPr>
      <w:r w:rsidRPr="0056211E">
        <w:rPr>
          <w:b/>
          <w:bCs/>
        </w:rPr>
        <w:t>3.Uczestnicy konkursu.</w:t>
      </w:r>
    </w:p>
    <w:p w14:paraId="18F42A45" w14:textId="720F97D5" w:rsidR="008A5738" w:rsidRPr="007B3E46" w:rsidRDefault="00361E9D" w:rsidP="00486389">
      <w:r>
        <w:t xml:space="preserve">Konkurs  skierowany jest dla </w:t>
      </w:r>
      <w:r w:rsidR="007B3E46">
        <w:t>młodzieży w wieku 10-18 lat</w:t>
      </w:r>
      <w:r w:rsidR="00D129A0">
        <w:t xml:space="preserve">, </w:t>
      </w:r>
      <w:r>
        <w:t>mieszk</w:t>
      </w:r>
      <w:r w:rsidR="00473A73">
        <w:t xml:space="preserve">ających w </w:t>
      </w:r>
      <w:r>
        <w:t xml:space="preserve"> gmin</w:t>
      </w:r>
      <w:r w:rsidR="00473A73">
        <w:t>ie</w:t>
      </w:r>
      <w:r>
        <w:t xml:space="preserve"> </w:t>
      </w:r>
      <w:r w:rsidR="00F179C9">
        <w:t>Fajsławice</w:t>
      </w:r>
      <w:r>
        <w:t>.</w:t>
      </w:r>
    </w:p>
    <w:p w14:paraId="760496D6" w14:textId="77777777" w:rsidR="007B3E46" w:rsidRDefault="00D56E2E" w:rsidP="007B3E46">
      <w:pPr>
        <w:jc w:val="center"/>
        <w:rPr>
          <w:b/>
          <w:bCs/>
        </w:rPr>
      </w:pPr>
      <w:r w:rsidRPr="0056211E">
        <w:rPr>
          <w:b/>
          <w:bCs/>
        </w:rPr>
        <w:t>4.Zasady udziału w konkursie.</w:t>
      </w:r>
    </w:p>
    <w:p w14:paraId="0CAF914A" w14:textId="291B96B1" w:rsidR="00D56E2E" w:rsidRPr="007B3E46" w:rsidRDefault="00D56E2E" w:rsidP="007B3E46">
      <w:pPr>
        <w:rPr>
          <w:b/>
          <w:bCs/>
        </w:rPr>
      </w:pPr>
      <w:r>
        <w:t>a)</w:t>
      </w:r>
      <w:r w:rsidR="007227D2">
        <w:t xml:space="preserve"> </w:t>
      </w:r>
      <w:r>
        <w:t>Udział w konkursie jest bezpłatny i dobrowolny.</w:t>
      </w:r>
    </w:p>
    <w:p w14:paraId="76E9A23D" w14:textId="6DEF789F" w:rsidR="00473A73" w:rsidRDefault="0056211E">
      <w:r>
        <w:t>b</w:t>
      </w:r>
      <w:r w:rsidR="00D56E2E">
        <w:t>)</w:t>
      </w:r>
      <w:r w:rsidR="007227D2">
        <w:t xml:space="preserve"> </w:t>
      </w:r>
      <w:r w:rsidR="00D56E2E">
        <w:t>Każd</w:t>
      </w:r>
      <w:r w:rsidR="00361E9D">
        <w:t xml:space="preserve">a osoba </w:t>
      </w:r>
      <w:r w:rsidR="00D56E2E">
        <w:t xml:space="preserve"> biorąc</w:t>
      </w:r>
      <w:r w:rsidR="00361E9D">
        <w:t>a</w:t>
      </w:r>
      <w:r w:rsidR="00D56E2E">
        <w:t xml:space="preserve"> udział w konkursie może przekazać </w:t>
      </w:r>
      <w:r w:rsidR="00361E9D">
        <w:t>jedną fotografię</w:t>
      </w:r>
      <w:r w:rsidR="00D56E2E">
        <w:t xml:space="preserve"> w wersji elektronicznej</w:t>
      </w:r>
      <w:r w:rsidR="00473A73">
        <w:t>:</w:t>
      </w:r>
    </w:p>
    <w:p w14:paraId="2C714AD8" w14:textId="1788C0E3" w:rsidR="00473A73" w:rsidRDefault="00473A73">
      <w:r>
        <w:t xml:space="preserve">- </w:t>
      </w:r>
      <w:r w:rsidR="00D56E2E">
        <w:t xml:space="preserve">na </w:t>
      </w:r>
      <w:r w:rsidR="00AE1605">
        <w:t>pendrive</w:t>
      </w:r>
      <w:r w:rsidR="00584F50">
        <w:t xml:space="preserve"> do siedziby organizatora</w:t>
      </w:r>
    </w:p>
    <w:p w14:paraId="2BE15BB9" w14:textId="117A53C7" w:rsidR="00473A73" w:rsidRPr="007B3E46" w:rsidRDefault="00473A73">
      <w:pPr>
        <w:rPr>
          <w:color w:val="4472C4" w:themeColor="accent1"/>
          <w:u w:val="single"/>
        </w:rPr>
      </w:pPr>
      <w:r>
        <w:t xml:space="preserve">- na e-mail: </w:t>
      </w:r>
      <w:hyperlink r:id="rId5" w:history="1">
        <w:r w:rsidR="007B3E46" w:rsidRPr="00DF440A">
          <w:rPr>
            <w:rStyle w:val="Hipercze"/>
          </w:rPr>
          <w:t>biblioteka@fajslawice.eu</w:t>
        </w:r>
      </w:hyperlink>
      <w:r w:rsidR="007B3E46">
        <w:t xml:space="preserve">  </w:t>
      </w:r>
      <w:r w:rsidR="007B3E46" w:rsidRPr="00486389">
        <w:rPr>
          <w:color w:val="0070C0"/>
          <w:u w:val="single"/>
        </w:rPr>
        <w:t>filiabiblio@fajslawice.eu</w:t>
      </w:r>
      <w:r w:rsidR="00361E9D" w:rsidRPr="00486389">
        <w:rPr>
          <w:color w:val="0070C0"/>
          <w:u w:val="single"/>
        </w:rPr>
        <w:t xml:space="preserve"> </w:t>
      </w:r>
    </w:p>
    <w:p w14:paraId="3998E9DF" w14:textId="13915CB1" w:rsidR="00D56E2E" w:rsidRDefault="00361E9D">
      <w:r w:rsidRPr="00473A73">
        <w:rPr>
          <w:b/>
          <w:bCs/>
          <w:u w:val="single"/>
        </w:rPr>
        <w:t>w terminie do</w:t>
      </w:r>
      <w:r w:rsidR="00473A73" w:rsidRPr="00473A73">
        <w:rPr>
          <w:b/>
          <w:bCs/>
          <w:u w:val="single"/>
        </w:rPr>
        <w:t xml:space="preserve"> </w:t>
      </w:r>
      <w:r w:rsidR="007B3E46">
        <w:rPr>
          <w:b/>
          <w:bCs/>
          <w:u w:val="single"/>
        </w:rPr>
        <w:t>13.05.2024</w:t>
      </w:r>
      <w:r w:rsidR="00473A73" w:rsidRPr="00473A73">
        <w:rPr>
          <w:b/>
          <w:bCs/>
          <w:u w:val="single"/>
        </w:rPr>
        <w:t xml:space="preserve"> roku.</w:t>
      </w:r>
      <w:r>
        <w:t xml:space="preserve"> </w:t>
      </w:r>
      <w:r w:rsidR="00D56E2E">
        <w:t xml:space="preserve">Organizator zapewnia zwrot </w:t>
      </w:r>
      <w:r w:rsidR="00AE1605">
        <w:t>pendrive</w:t>
      </w:r>
      <w:r w:rsidR="00D56E2E">
        <w:t xml:space="preserve"> po skopiowaniu zdjęć. Fotografie muszą być wykonane samodzielnie i być ściśle związane z tematyką konkursu</w:t>
      </w:r>
      <w:r w:rsidR="007B3E46">
        <w:t xml:space="preserve">. </w:t>
      </w:r>
      <w:r w:rsidR="00D56E2E">
        <w:t>Nie mogą to być prace wcześniej publikowane bądź nagradzane. Każda praca (zdjęcie) powinn</w:t>
      </w:r>
      <w:r w:rsidR="00473A73">
        <w:t>a</w:t>
      </w:r>
      <w:r w:rsidR="00D56E2E">
        <w:t xml:space="preserve"> być opisan</w:t>
      </w:r>
      <w:r w:rsidR="00473A73">
        <w:t>a</w:t>
      </w:r>
      <w:r w:rsidR="00D56E2E">
        <w:t xml:space="preserve">, to znaczy należy podać imię i nazwisko autora </w:t>
      </w:r>
      <w:r w:rsidR="007B3E46">
        <w:t>.</w:t>
      </w:r>
    </w:p>
    <w:p w14:paraId="11E22723" w14:textId="0E4E6CF5" w:rsidR="00F179C9" w:rsidRDefault="0056211E" w:rsidP="00F179C9">
      <w:r>
        <w:t>c</w:t>
      </w:r>
      <w:r w:rsidR="00F179C9">
        <w:t>) Po wykonaniu pracy</w:t>
      </w:r>
      <w:r w:rsidR="00584F50">
        <w:t xml:space="preserve"> (</w:t>
      </w:r>
      <w:r w:rsidR="00F179C9">
        <w:t>fotografii</w:t>
      </w:r>
      <w:r w:rsidR="00584F50">
        <w:t>)</w:t>
      </w:r>
      <w:r w:rsidR="00F179C9">
        <w:t xml:space="preserve"> należy dostarczyć ją do siedziby Organizatora </w:t>
      </w:r>
      <w:r w:rsidR="00584F50">
        <w:t xml:space="preserve">osobiście lub przesłać na adres e-mail </w:t>
      </w:r>
      <w:r w:rsidR="00F179C9">
        <w:t>wraz z podpisanymi załącznikami</w:t>
      </w:r>
      <w:r w:rsidR="00473A73">
        <w:t xml:space="preserve"> ( zał. 1 , zał. 2).</w:t>
      </w:r>
    </w:p>
    <w:p w14:paraId="29C38341" w14:textId="63F63909" w:rsidR="00F179C9" w:rsidRDefault="001E3467" w:rsidP="00F179C9">
      <w:r>
        <w:t>d</w:t>
      </w:r>
      <w:r w:rsidR="00F179C9">
        <w:t xml:space="preserve">) Udział w Konkursie jest jednoznaczny z nieodpłatnym udzieleniem Organizatorowi zezwoleń na wykorzystanie </w:t>
      </w:r>
      <w:r w:rsidR="00584F50">
        <w:t>fotografii</w:t>
      </w:r>
      <w:r w:rsidR="00F179C9">
        <w:t xml:space="preserve"> zgodnie z Regulaminem.</w:t>
      </w:r>
    </w:p>
    <w:p w14:paraId="35E92693" w14:textId="61B16082" w:rsidR="00F179C9" w:rsidRDefault="001E3467" w:rsidP="00F179C9">
      <w:r>
        <w:t>e</w:t>
      </w:r>
      <w:r w:rsidR="00F179C9">
        <w:t xml:space="preserve">) Uczestnik Konkursu z chwilą dostarczenia </w:t>
      </w:r>
      <w:r w:rsidR="00584F50">
        <w:t>fotografii</w:t>
      </w:r>
      <w:r w:rsidR="00F179C9">
        <w:t xml:space="preserve"> zezwala </w:t>
      </w:r>
      <w:r w:rsidR="007B3E46">
        <w:t xml:space="preserve">Gminnej Biblioteki Publicznej </w:t>
      </w:r>
      <w:r w:rsidR="00F179C9">
        <w:t>w Fajsławicach na</w:t>
      </w:r>
      <w:r w:rsidR="00584F50">
        <w:t xml:space="preserve"> jej</w:t>
      </w:r>
      <w:r w:rsidR="00F179C9">
        <w:t xml:space="preserve"> publiczne udostępnianie  dla wszystkich osób chcących się z nią zapoznać, w szczególności na potrzeby realizacji i promocji Konkursu, w tym na wszystkie czynności konieczne dla publicznego udostępnienia </w:t>
      </w:r>
      <w:r w:rsidR="00584F50">
        <w:t>fotografii</w:t>
      </w:r>
      <w:r w:rsidR="00F179C9">
        <w:t xml:space="preserve"> w szczególności:</w:t>
      </w:r>
    </w:p>
    <w:p w14:paraId="4C79B349" w14:textId="319AC2BE" w:rsidR="00F179C9" w:rsidRDefault="00F179C9" w:rsidP="00F179C9">
      <w:r>
        <w:t>-</w:t>
      </w:r>
      <w:r w:rsidR="00473A73">
        <w:t xml:space="preserve"> </w:t>
      </w:r>
      <w:r>
        <w:t xml:space="preserve">wprowadzanie </w:t>
      </w:r>
      <w:r w:rsidR="00584F50">
        <w:t>fotografii</w:t>
      </w:r>
      <w:r>
        <w:t xml:space="preserve"> do komputera, sieci komputerowych, Internetu,</w:t>
      </w:r>
    </w:p>
    <w:p w14:paraId="73DFE835" w14:textId="5FB9D160" w:rsidR="00F179C9" w:rsidRDefault="00F179C9" w:rsidP="00F179C9">
      <w:r>
        <w:t>-</w:t>
      </w:r>
      <w:r w:rsidR="00473A73">
        <w:t xml:space="preserve"> </w:t>
      </w:r>
      <w:r>
        <w:t xml:space="preserve">publiczną prezentację i wyświetlanie </w:t>
      </w:r>
      <w:r w:rsidR="00584F50">
        <w:t>fotografii</w:t>
      </w:r>
      <w:r>
        <w:t>, w tym jej umieszczenie w sieci Internet;</w:t>
      </w:r>
    </w:p>
    <w:p w14:paraId="6FDC40A6" w14:textId="3D4B86DE" w:rsidR="00F179C9" w:rsidRDefault="00F179C9" w:rsidP="00F179C9">
      <w:r>
        <w:t xml:space="preserve">- przesyłanie </w:t>
      </w:r>
      <w:r w:rsidR="00584F50">
        <w:t>fotografii</w:t>
      </w:r>
      <w:r>
        <w:t xml:space="preserve"> innym podmiotom współpracującym z Organizatorem.</w:t>
      </w:r>
    </w:p>
    <w:p w14:paraId="6FA902D5" w14:textId="50DDA1D3" w:rsidR="00F179C9" w:rsidRDefault="001E3467" w:rsidP="00F179C9">
      <w:r>
        <w:t>f</w:t>
      </w:r>
      <w:r w:rsidR="00F179C9">
        <w:t xml:space="preserve">) Uczestnik Konkursu zezwala także Organizatorowi nieodpłatnie na ekspozycję przesłanej </w:t>
      </w:r>
      <w:r w:rsidR="00584F50">
        <w:t>fotografii</w:t>
      </w:r>
      <w:r w:rsidR="00F179C9">
        <w:t xml:space="preserve"> podczas ewentualnej wystawy pokonkursowej oraz na</w:t>
      </w:r>
      <w:r w:rsidR="00584F50">
        <w:t xml:space="preserve"> jej </w:t>
      </w:r>
      <w:r w:rsidR="00F179C9">
        <w:t xml:space="preserve"> opublikowanie  na stronach internetowych</w:t>
      </w:r>
      <w:r w:rsidR="00584F50">
        <w:t xml:space="preserve"> </w:t>
      </w:r>
      <w:r w:rsidR="00F179C9">
        <w:t xml:space="preserve"> i w mediach społecznościowych Organizatora.</w:t>
      </w:r>
    </w:p>
    <w:p w14:paraId="41DEA030" w14:textId="2C4A05CF" w:rsidR="00F179C9" w:rsidRDefault="001E3467" w:rsidP="00F179C9">
      <w:r>
        <w:t>g)</w:t>
      </w:r>
      <w:r w:rsidR="00F179C9">
        <w:t xml:space="preserve"> Warunkiem udziału Uczestnika w Konkursie jest </w:t>
      </w:r>
      <w:r w:rsidR="008A5738">
        <w:t xml:space="preserve">zapoznanie się z regulaminem konkursu i jego akceptacja oraz </w:t>
      </w:r>
      <w:r w:rsidR="00F179C9">
        <w:t xml:space="preserve">wyrażenie pisemnej </w:t>
      </w:r>
      <w:r w:rsidR="00AA74CE">
        <w:t>zgody</w:t>
      </w:r>
      <w:r w:rsidR="00F179C9">
        <w:t xml:space="preserve"> na wykorzystanie </w:t>
      </w:r>
      <w:r w:rsidR="00584F50">
        <w:t>fotografii</w:t>
      </w:r>
      <w:r w:rsidR="00F179C9">
        <w:t xml:space="preserve"> w sposób określony w </w:t>
      </w:r>
      <w:r w:rsidR="00F179C9">
        <w:lastRenderedPageBreak/>
        <w:t xml:space="preserve">Regulaminie. Zgody te są wyrażane poprzez wypełnienie oświadczeń, których wzór stanowi załącznik nr </w:t>
      </w:r>
      <w:r w:rsidR="00473A73">
        <w:t>1</w:t>
      </w:r>
      <w:r w:rsidR="00F179C9">
        <w:t xml:space="preserve"> do Regulaminu.</w:t>
      </w:r>
    </w:p>
    <w:p w14:paraId="14B42031" w14:textId="500C3C81" w:rsidR="00F179C9" w:rsidRDefault="001E3467" w:rsidP="00F179C9">
      <w:r>
        <w:t>h)</w:t>
      </w:r>
      <w:r w:rsidR="00F179C9">
        <w:t xml:space="preserve"> Dane osobowe Uczestników  pozyskiwane są wyłącznie do celów przeprowadzenia Konkursu i ewentualnego wykorzystania </w:t>
      </w:r>
      <w:r w:rsidR="00584F50">
        <w:t>fotografii</w:t>
      </w:r>
      <w:r w:rsidR="00F179C9">
        <w:t xml:space="preserve"> zgodnie z Regulaminem i nie będą wykorzystywane ani udostępniane w jakimkolwiek innym celu podmiotom trzecim. Klauzulę informacyjna dla osób przekazujących dane osobowe do przetwarzania przez Organizatora w ramach realizacji Konkursu, zgodę na rozpowszechnianie wizerunku, zgodę na udostępnienie danych osobowych Gminie Fajsławice oraz zgodę na publikację danych osobowych w serwisie społecznościowym stanowi załącznik nr </w:t>
      </w:r>
      <w:r w:rsidR="00473A73">
        <w:t>2</w:t>
      </w:r>
      <w:r w:rsidR="00F179C9">
        <w:t xml:space="preserve"> do Regulaminu.</w:t>
      </w:r>
    </w:p>
    <w:p w14:paraId="5D43A79B" w14:textId="5ABD65E5" w:rsidR="00F179C9" w:rsidRDefault="001E3467" w:rsidP="00F179C9">
      <w:r>
        <w:t>i)</w:t>
      </w:r>
      <w:r w:rsidR="00F179C9">
        <w:t xml:space="preserve"> Prace anonimowe nie będą brały udziału w Konkursie.</w:t>
      </w:r>
    </w:p>
    <w:p w14:paraId="4D955CF4" w14:textId="70B7FCBF" w:rsidR="00D56E2E" w:rsidRDefault="001E3467">
      <w:r>
        <w:t>j</w:t>
      </w:r>
      <w:r w:rsidR="00D56E2E">
        <w:t>)</w:t>
      </w:r>
      <w:r w:rsidR="00473A73">
        <w:t xml:space="preserve"> </w:t>
      </w:r>
      <w:r w:rsidR="00D56E2E">
        <w:t>Zdjęcia będą drukowane przez organizato</w:t>
      </w:r>
      <w:r w:rsidR="00361E9D">
        <w:t>ra</w:t>
      </w:r>
      <w:r w:rsidR="00D56E2E">
        <w:t xml:space="preserve"> konkursu</w:t>
      </w:r>
      <w:r w:rsidR="00473A73">
        <w:t>,</w:t>
      </w:r>
      <w:r w:rsidR="00D56E2E">
        <w:t xml:space="preserve"> a najlepsze wykorzystane do przygotowania wystawy pokonkursowej (jako dekoracja). Fotografie nie będą zwracane autorom. </w:t>
      </w:r>
    </w:p>
    <w:p w14:paraId="24760491" w14:textId="236E0B34" w:rsidR="00D56E2E" w:rsidRDefault="001E3467">
      <w:r>
        <w:t>k</w:t>
      </w:r>
      <w:r w:rsidR="00D56E2E">
        <w:t>)</w:t>
      </w:r>
      <w:r w:rsidR="00473A73">
        <w:t xml:space="preserve"> </w:t>
      </w:r>
      <w:r w:rsidR="00D56E2E">
        <w:t>Prace będą oceniane przez jury powołane przez organizator</w:t>
      </w:r>
      <w:r w:rsidR="00361E9D">
        <w:t>a</w:t>
      </w:r>
      <w:r w:rsidR="00D56E2E">
        <w:t xml:space="preserve"> konkursu , które wyłoni laureatów. Decyzja jury o przyznaniu nagród lub wyróżnień jest ostateczna i nie przysługuje od niej prawo odwołania się. </w:t>
      </w:r>
    </w:p>
    <w:p w14:paraId="51603A03" w14:textId="4FB0847C" w:rsidR="00D56E2E" w:rsidRDefault="001E3467">
      <w:r>
        <w:t>l</w:t>
      </w:r>
      <w:r w:rsidR="00D56E2E">
        <w:t>)</w:t>
      </w:r>
      <w:r w:rsidR="00473A73">
        <w:t xml:space="preserve"> </w:t>
      </w:r>
      <w:r w:rsidR="00D56E2E">
        <w:t>Wszystkie zdjęcia nie spełniające wymagań, o których mowa w regulaminie nie będą brane pod uwagę przez jury.</w:t>
      </w:r>
    </w:p>
    <w:p w14:paraId="1CA9EDC6" w14:textId="7ABB09DF" w:rsidR="00D56E2E" w:rsidRDefault="00D56E2E">
      <w:r>
        <w:t xml:space="preserve"> </w:t>
      </w:r>
      <w:r w:rsidR="001E3467">
        <w:t>ł</w:t>
      </w:r>
      <w:r>
        <w:t>)</w:t>
      </w:r>
      <w:r w:rsidR="00473A73">
        <w:t xml:space="preserve"> </w:t>
      </w:r>
      <w:r w:rsidRPr="004F5F47">
        <w:rPr>
          <w:b/>
          <w:bCs/>
        </w:rPr>
        <w:t xml:space="preserve">Rozstrzygnięcie konkursu nastąpi </w:t>
      </w:r>
      <w:r w:rsidR="007B3E46">
        <w:rPr>
          <w:b/>
          <w:bCs/>
        </w:rPr>
        <w:t>20-24 maja 2024</w:t>
      </w:r>
      <w:r w:rsidR="00473A73" w:rsidRPr="004F5F47">
        <w:rPr>
          <w:b/>
          <w:bCs/>
        </w:rPr>
        <w:t xml:space="preserve"> r</w:t>
      </w:r>
      <w:r>
        <w:t xml:space="preserve"> </w:t>
      </w:r>
      <w:r w:rsidR="001E3467">
        <w:t xml:space="preserve">na fanpage </w:t>
      </w:r>
      <w:r w:rsidR="007B3E46">
        <w:t xml:space="preserve">Biblioteki </w:t>
      </w:r>
      <w:r w:rsidR="001E3467">
        <w:t xml:space="preserve">na Facebooku. </w:t>
      </w:r>
      <w:r>
        <w:t>W konkursie przewidziane są nagrody dla laureatów najciekawszych prac.</w:t>
      </w:r>
    </w:p>
    <w:p w14:paraId="0F401BD6" w14:textId="77777777" w:rsidR="008A5738" w:rsidRDefault="008A5738" w:rsidP="001E3467">
      <w:pPr>
        <w:jc w:val="center"/>
        <w:rPr>
          <w:b/>
          <w:bCs/>
        </w:rPr>
      </w:pPr>
    </w:p>
    <w:p w14:paraId="4DC591D0" w14:textId="6A065036" w:rsidR="00361E9D" w:rsidRPr="001E3467" w:rsidRDefault="00D56E2E" w:rsidP="001E3467">
      <w:pPr>
        <w:jc w:val="center"/>
        <w:rPr>
          <w:b/>
          <w:bCs/>
        </w:rPr>
      </w:pPr>
      <w:r w:rsidRPr="001E3467">
        <w:rPr>
          <w:b/>
          <w:bCs/>
        </w:rPr>
        <w:t>5.Kryteria oceny.</w:t>
      </w:r>
    </w:p>
    <w:p w14:paraId="0FC4D401" w14:textId="55237ED5" w:rsidR="00D56E2E" w:rsidRDefault="00D56E2E">
      <w:r>
        <w:t xml:space="preserve"> Jury będzie zwracać szczególną uwagę na:</w:t>
      </w:r>
    </w:p>
    <w:p w14:paraId="348119C3" w14:textId="77777777" w:rsidR="00D56E2E" w:rsidRDefault="00D56E2E">
      <w:r>
        <w:t xml:space="preserve"> -zgodność pracy z tematyką konkursu,</w:t>
      </w:r>
    </w:p>
    <w:p w14:paraId="66B69DD9" w14:textId="77777777" w:rsidR="00D56E2E" w:rsidRDefault="00D56E2E">
      <w:r>
        <w:t xml:space="preserve"> -oryginalne ujęcie tematu (motywu przewodniego) konkursu,</w:t>
      </w:r>
    </w:p>
    <w:p w14:paraId="54441C19" w14:textId="77777777" w:rsidR="00D56E2E" w:rsidRDefault="00D56E2E">
      <w:r>
        <w:t xml:space="preserve"> -kompozycję zdjęcia, </w:t>
      </w:r>
    </w:p>
    <w:p w14:paraId="40123F32" w14:textId="77777777" w:rsidR="00D56E2E" w:rsidRDefault="00D56E2E">
      <w:r>
        <w:t xml:space="preserve">-pomysłowość wykonania zdjęć oraz odbiór pracy (wrażenia estetyczne). </w:t>
      </w:r>
    </w:p>
    <w:p w14:paraId="3DD32CFC" w14:textId="3BD13964" w:rsidR="00D56E2E" w:rsidRPr="001E3467" w:rsidRDefault="00D56E2E" w:rsidP="00473A73">
      <w:pPr>
        <w:jc w:val="center"/>
        <w:rPr>
          <w:b/>
          <w:bCs/>
        </w:rPr>
      </w:pPr>
      <w:r w:rsidRPr="001E3467">
        <w:rPr>
          <w:b/>
          <w:bCs/>
        </w:rPr>
        <w:t>6.Postanowienia końcowe.</w:t>
      </w:r>
    </w:p>
    <w:p w14:paraId="45AEC14B" w14:textId="77777777" w:rsidR="00D56E2E" w:rsidRDefault="00D56E2E">
      <w:r>
        <w:t xml:space="preserve">a)Organizator zastrzega sobie prawo przedłużenia konkursu w razie wystąpienia przyczyn od niego niezależnych np. wydłużenie czasu przeznaczonego na drukowanie zdjęć i rozstrzygnięcie konkursu. </w:t>
      </w:r>
    </w:p>
    <w:p w14:paraId="3F184B3C" w14:textId="02FDC0B6" w:rsidR="00D56E2E" w:rsidRDefault="00D56E2E">
      <w:r>
        <w:t xml:space="preserve">b)Przekazane </w:t>
      </w:r>
      <w:r w:rsidR="00584F50">
        <w:t>fotografie</w:t>
      </w:r>
      <w:r>
        <w:t xml:space="preserve"> przechodzą na własność organizatora, czyli </w:t>
      </w:r>
      <w:r w:rsidR="007B3E46">
        <w:t xml:space="preserve">Gminnej Biblioteki Publicznej </w:t>
      </w:r>
      <w:r w:rsidR="00361E9D">
        <w:t xml:space="preserve"> w Fajsławicach.</w:t>
      </w:r>
      <w:r>
        <w:t xml:space="preserve"> </w:t>
      </w:r>
    </w:p>
    <w:p w14:paraId="1E144107" w14:textId="04FFD700" w:rsidR="00D56E2E" w:rsidRDefault="00D56E2E">
      <w:r>
        <w:t xml:space="preserve">c)Organizator zastrzega sobie prawo do bezpłatnego prezentowania i publikacji fotografii konkursowych np. na </w:t>
      </w:r>
      <w:proofErr w:type="spellStart"/>
      <w:r w:rsidR="00361E9D">
        <w:t>fanpageu</w:t>
      </w:r>
      <w:proofErr w:type="spellEnd"/>
      <w:r w:rsidR="00361E9D">
        <w:t xml:space="preserve"> </w:t>
      </w:r>
      <w:r w:rsidR="007B3E46">
        <w:t xml:space="preserve">Biblioteki </w:t>
      </w:r>
      <w:r w:rsidR="00361E9D">
        <w:t>na Facebooku.</w:t>
      </w:r>
    </w:p>
    <w:p w14:paraId="0CE2FE4C" w14:textId="2F1FED8D" w:rsidR="00D56E2E" w:rsidRDefault="00D56E2E">
      <w:r>
        <w:t xml:space="preserve">d)Przystąpienie do konkursu jest równoznaczne z akceptacją niniejszego regulaminu. </w:t>
      </w:r>
    </w:p>
    <w:p w14:paraId="3F4140E7" w14:textId="77777777" w:rsidR="00D56E2E" w:rsidRDefault="00D56E2E">
      <w:r>
        <w:t xml:space="preserve">e)Osoby, które nie spełniają któregokolwiek z wymogów zamieszczonego regulaminu są automatycznie wyłączone z konkursu. </w:t>
      </w:r>
    </w:p>
    <w:p w14:paraId="42E487B0" w14:textId="77777777" w:rsidR="007B3E46" w:rsidRDefault="00D56E2E">
      <w:r>
        <w:t>f)Dodatkowych informacji udziela organizator</w:t>
      </w:r>
    </w:p>
    <w:p w14:paraId="3EE32A56" w14:textId="56F6F761" w:rsidR="00D56E2E" w:rsidRDefault="001E3467">
      <w:r w:rsidRPr="008A5738">
        <w:rPr>
          <w:b/>
          <w:bCs/>
        </w:rPr>
        <w:lastRenderedPageBreak/>
        <w:t xml:space="preserve">Załącznik nr </w:t>
      </w:r>
      <w:r w:rsidR="00473A73">
        <w:rPr>
          <w:b/>
          <w:bCs/>
        </w:rPr>
        <w:t>1</w:t>
      </w:r>
      <w:r>
        <w:t xml:space="preserve"> do Regulaminu konkursu fotograficznego</w:t>
      </w:r>
      <w:r w:rsidR="00584F50">
        <w:t xml:space="preserve"> ,,</w:t>
      </w:r>
      <w:r w:rsidR="007B3E46">
        <w:t>Książka na fotografii</w:t>
      </w:r>
      <w:r w:rsidR="00584F50">
        <w:t>”</w:t>
      </w:r>
    </w:p>
    <w:p w14:paraId="6D27FB79" w14:textId="77777777" w:rsidR="008A5738" w:rsidRDefault="008A5738"/>
    <w:p w14:paraId="31BBBB77" w14:textId="200DAC26" w:rsidR="00D56E2E" w:rsidRDefault="00D56E2E" w:rsidP="00486389">
      <w:pPr>
        <w:jc w:val="center"/>
      </w:pPr>
      <w:r w:rsidRPr="00486389">
        <w:rPr>
          <w:b/>
          <w:bCs/>
        </w:rPr>
        <w:t>OŚWIADCZENIE UCZESTNIKA KONKURSU FOTOGRAFICZNEGO</w:t>
      </w:r>
      <w:r w:rsidR="00584F50" w:rsidRPr="00486389">
        <w:rPr>
          <w:b/>
          <w:bCs/>
        </w:rPr>
        <w:t xml:space="preserve"> ,,</w:t>
      </w:r>
      <w:r w:rsidR="007B3E46" w:rsidRPr="00486389">
        <w:rPr>
          <w:b/>
          <w:bCs/>
        </w:rPr>
        <w:t>Książka na fotografii</w:t>
      </w:r>
      <w:r w:rsidR="00584F50">
        <w:t>”</w:t>
      </w:r>
    </w:p>
    <w:p w14:paraId="2D61CD30" w14:textId="77777777" w:rsidR="00D56E2E" w:rsidRDefault="00D56E2E">
      <w:r>
        <w:t xml:space="preserve"> Niniejszym oświadczam, że:</w:t>
      </w:r>
    </w:p>
    <w:p w14:paraId="31082D4A" w14:textId="77777777" w:rsidR="00D56E2E" w:rsidRDefault="00D56E2E">
      <w:r>
        <w:t xml:space="preserve"> -zapoznałem (zapoznałam) się z regulaminem konkursu i bez zastrzeżeń akceptuję wszystkie jego warunki,</w:t>
      </w:r>
    </w:p>
    <w:p w14:paraId="1AA680D3" w14:textId="77777777" w:rsidR="00D56E2E" w:rsidRDefault="00D56E2E">
      <w:r>
        <w:t xml:space="preserve"> -jestem autorem przekazanych fotografii, </w:t>
      </w:r>
    </w:p>
    <w:p w14:paraId="67EB29A6" w14:textId="77777777" w:rsidR="00D56E2E" w:rsidRDefault="00D56E2E">
      <w:r>
        <w:t>-przekazane zdjęcia nie były nigdzie publikowane oraz nagradzane,</w:t>
      </w:r>
    </w:p>
    <w:p w14:paraId="335430BF" w14:textId="2EE3EDC8" w:rsidR="008835E0" w:rsidRDefault="008835E0" w:rsidP="008835E0">
      <w:r>
        <w:t>- z dniem przesłania niniejszego oświadczenia wyrażam zgodę na bezpłatne wykorzystanie przez</w:t>
      </w:r>
    </w:p>
    <w:p w14:paraId="3FDEEC86" w14:textId="581640FA" w:rsidR="008835E0" w:rsidRDefault="008835E0" w:rsidP="008835E0">
      <w:r>
        <w:t>Organizatora pracy plastycznej  w celach promocyjnych Konkursu, w zakresie określonym</w:t>
      </w:r>
    </w:p>
    <w:p w14:paraId="6624A20D" w14:textId="77777777" w:rsidR="008835E0" w:rsidRDefault="008835E0" w:rsidP="008835E0">
      <w:r>
        <w:t>w Regulaminie, tj. m.in. na wprowadzanie pracy plastycznej do sieci komputerowych, Internetu, w</w:t>
      </w:r>
    </w:p>
    <w:p w14:paraId="4D0C1149" w14:textId="256B9D59" w:rsidR="008835E0" w:rsidRDefault="008835E0" w:rsidP="008835E0">
      <w:r>
        <w:t>tym publikowanie jej na stronie internetowej G</w:t>
      </w:r>
      <w:r w:rsidR="007B3E46">
        <w:t xml:space="preserve">minnej Biblioteki Publicznej </w:t>
      </w:r>
      <w:r>
        <w:t xml:space="preserve"> w Fajsławicach i profilach w serwisach</w:t>
      </w:r>
      <w:r w:rsidR="007B3E46">
        <w:t xml:space="preserve"> </w:t>
      </w:r>
      <w:r>
        <w:t>społecznościowych, a także na ewentualną ekspozycję przesłanej pracy plastycznej podczas wystawy</w:t>
      </w:r>
      <w:r w:rsidR="007B3E46">
        <w:t xml:space="preserve"> </w:t>
      </w:r>
      <w:r>
        <w:t>pokonkursowej.</w:t>
      </w:r>
    </w:p>
    <w:p w14:paraId="6D9DCD28" w14:textId="77777777" w:rsidR="008A5738" w:rsidRDefault="008A5738" w:rsidP="008835E0"/>
    <w:p w14:paraId="2A0A2E53" w14:textId="775F821D" w:rsidR="008A5738" w:rsidRDefault="008A5738" w:rsidP="008A5738">
      <w:r>
        <w:t>………………………</w:t>
      </w:r>
      <w:r w:rsidR="00D56E2E">
        <w:t>…......................................................................</w:t>
      </w:r>
    </w:p>
    <w:p w14:paraId="1ABD3BF0" w14:textId="260F807F" w:rsidR="008A5738" w:rsidRDefault="008A5738" w:rsidP="008A5738">
      <w:r>
        <w:t>(data, czytelny podpis uczestnika)</w:t>
      </w:r>
    </w:p>
    <w:p w14:paraId="0C9D48A5" w14:textId="77777777" w:rsidR="008835E0" w:rsidRDefault="008835E0" w:rsidP="008835E0"/>
    <w:p w14:paraId="117D8B17" w14:textId="77777777" w:rsidR="008A5738" w:rsidRDefault="008A5738" w:rsidP="008835E0">
      <w:pPr>
        <w:rPr>
          <w:b/>
          <w:bCs/>
        </w:rPr>
      </w:pPr>
    </w:p>
    <w:p w14:paraId="7873D19F" w14:textId="77777777" w:rsidR="008A5738" w:rsidRDefault="008A5738" w:rsidP="008835E0">
      <w:pPr>
        <w:rPr>
          <w:b/>
          <w:bCs/>
        </w:rPr>
      </w:pPr>
    </w:p>
    <w:p w14:paraId="7176FD08" w14:textId="77777777" w:rsidR="008A5738" w:rsidRDefault="008A5738" w:rsidP="008835E0">
      <w:pPr>
        <w:rPr>
          <w:b/>
          <w:bCs/>
        </w:rPr>
      </w:pPr>
    </w:p>
    <w:p w14:paraId="39217C9D" w14:textId="77777777" w:rsidR="008A5738" w:rsidRDefault="008A5738" w:rsidP="008835E0">
      <w:pPr>
        <w:rPr>
          <w:b/>
          <w:bCs/>
        </w:rPr>
      </w:pPr>
    </w:p>
    <w:p w14:paraId="721D45D8" w14:textId="77777777" w:rsidR="008A5738" w:rsidRDefault="008A5738" w:rsidP="008835E0">
      <w:pPr>
        <w:rPr>
          <w:b/>
          <w:bCs/>
        </w:rPr>
      </w:pPr>
    </w:p>
    <w:p w14:paraId="61FE5F38" w14:textId="77777777" w:rsidR="008A5738" w:rsidRDefault="008A5738" w:rsidP="008835E0">
      <w:pPr>
        <w:rPr>
          <w:b/>
          <w:bCs/>
        </w:rPr>
      </w:pPr>
    </w:p>
    <w:p w14:paraId="38E34257" w14:textId="77777777" w:rsidR="008A5738" w:rsidRDefault="008A5738" w:rsidP="008835E0">
      <w:pPr>
        <w:rPr>
          <w:b/>
          <w:bCs/>
        </w:rPr>
      </w:pPr>
    </w:p>
    <w:p w14:paraId="78C54E16" w14:textId="77777777" w:rsidR="008A5738" w:rsidRDefault="008A5738" w:rsidP="008835E0">
      <w:pPr>
        <w:rPr>
          <w:b/>
          <w:bCs/>
        </w:rPr>
      </w:pPr>
    </w:p>
    <w:p w14:paraId="0A43FB67" w14:textId="77777777" w:rsidR="008A5738" w:rsidRDefault="008A5738" w:rsidP="008835E0">
      <w:pPr>
        <w:rPr>
          <w:b/>
          <w:bCs/>
        </w:rPr>
      </w:pPr>
    </w:p>
    <w:p w14:paraId="269E2A4E" w14:textId="77777777" w:rsidR="008A5738" w:rsidRDefault="008A5738" w:rsidP="008835E0">
      <w:pPr>
        <w:rPr>
          <w:b/>
          <w:bCs/>
        </w:rPr>
      </w:pPr>
    </w:p>
    <w:p w14:paraId="010D15AB" w14:textId="77777777" w:rsidR="008A5738" w:rsidRDefault="008A5738" w:rsidP="008835E0">
      <w:pPr>
        <w:rPr>
          <w:b/>
          <w:bCs/>
        </w:rPr>
      </w:pPr>
    </w:p>
    <w:p w14:paraId="4CBB7F30" w14:textId="77777777" w:rsidR="008A5738" w:rsidRDefault="008A5738" w:rsidP="008835E0">
      <w:pPr>
        <w:rPr>
          <w:b/>
          <w:bCs/>
        </w:rPr>
      </w:pPr>
    </w:p>
    <w:p w14:paraId="5ACF8AE0" w14:textId="77777777" w:rsidR="008A5738" w:rsidRDefault="008A5738" w:rsidP="008835E0">
      <w:pPr>
        <w:rPr>
          <w:b/>
          <w:bCs/>
        </w:rPr>
      </w:pPr>
    </w:p>
    <w:p w14:paraId="5A308E15" w14:textId="77777777" w:rsidR="008A5738" w:rsidRDefault="008A5738" w:rsidP="008835E0">
      <w:pPr>
        <w:rPr>
          <w:b/>
          <w:bCs/>
        </w:rPr>
      </w:pPr>
    </w:p>
    <w:p w14:paraId="1227399F" w14:textId="1030B890" w:rsidR="008835E0" w:rsidRPr="007A7BEC" w:rsidRDefault="008835E0" w:rsidP="008835E0">
      <w:pPr>
        <w:rPr>
          <w:sz w:val="20"/>
          <w:szCs w:val="20"/>
        </w:rPr>
      </w:pPr>
      <w:r w:rsidRPr="007A7BEC">
        <w:rPr>
          <w:b/>
          <w:bCs/>
          <w:sz w:val="20"/>
          <w:szCs w:val="20"/>
        </w:rPr>
        <w:lastRenderedPageBreak/>
        <w:t xml:space="preserve">Załącznik nr </w:t>
      </w:r>
      <w:r w:rsidR="00473A73" w:rsidRPr="007A7BEC">
        <w:rPr>
          <w:b/>
          <w:bCs/>
          <w:sz w:val="20"/>
          <w:szCs w:val="20"/>
        </w:rPr>
        <w:t>2</w:t>
      </w:r>
      <w:r w:rsidRPr="007A7BEC">
        <w:rPr>
          <w:sz w:val="20"/>
          <w:szCs w:val="20"/>
        </w:rPr>
        <w:t xml:space="preserve"> do Regulaminu Konkursu </w:t>
      </w:r>
      <w:r w:rsidR="00F179C9" w:rsidRPr="007A7BEC">
        <w:rPr>
          <w:sz w:val="20"/>
          <w:szCs w:val="20"/>
        </w:rPr>
        <w:t>fotograficzneg</w:t>
      </w:r>
      <w:r w:rsidR="00A47387" w:rsidRPr="007A7BEC">
        <w:rPr>
          <w:sz w:val="20"/>
          <w:szCs w:val="20"/>
        </w:rPr>
        <w:t>o ,,</w:t>
      </w:r>
      <w:r w:rsidR="00A11764" w:rsidRPr="007A7BEC">
        <w:rPr>
          <w:sz w:val="20"/>
          <w:szCs w:val="20"/>
        </w:rPr>
        <w:t>Książka na fotografii</w:t>
      </w:r>
      <w:r w:rsidR="00A47387" w:rsidRPr="007A7BEC">
        <w:rPr>
          <w:sz w:val="20"/>
          <w:szCs w:val="20"/>
        </w:rPr>
        <w:t>”</w:t>
      </w:r>
    </w:p>
    <w:p w14:paraId="21C130C3" w14:textId="67C71701" w:rsidR="008835E0" w:rsidRPr="00486389" w:rsidRDefault="008835E0" w:rsidP="00486389">
      <w:pPr>
        <w:jc w:val="center"/>
        <w:rPr>
          <w:b/>
          <w:bCs/>
        </w:rPr>
      </w:pPr>
      <w:r w:rsidRPr="00DB4B14">
        <w:rPr>
          <w:b/>
          <w:bCs/>
        </w:rPr>
        <w:t>OBOWIĄZEK INFORMACYJNY</w:t>
      </w:r>
    </w:p>
    <w:p w14:paraId="0B787B57" w14:textId="77777777" w:rsidR="008835E0" w:rsidRDefault="008835E0" w:rsidP="008835E0">
      <w:r>
        <w:t>Na podstawie art. 13 ust. 1 i 2 Rozporządzenia Parlamentu Europejskiego i Rady (UE) 2016/679            z 27 kwietnia 2016 r. w sprawie ochrony osób fizycznych w związku z przetwarzaniem danych osobowych    i w sprawie swobodnego przepływu takich danych oraz uchylenia dyrektywy 95/46/WE (</w:t>
      </w:r>
      <w:proofErr w:type="spellStart"/>
      <w:r>
        <w:t>Dz.U.UE.L</w:t>
      </w:r>
      <w:proofErr w:type="spellEnd"/>
      <w:r>
        <w:t>.  z 2016r. Nr 119, s.1 ze zm.) - dalej: „RODO” informuję, że:</w:t>
      </w:r>
    </w:p>
    <w:p w14:paraId="4C00BEE7" w14:textId="77777777" w:rsidR="00A11764" w:rsidRPr="00486389" w:rsidRDefault="00A11764" w:rsidP="00A117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 w:cstheme="minorHAnsi"/>
          <w:color w:val="000000"/>
        </w:rPr>
      </w:pPr>
      <w:r w:rsidRPr="00486389">
        <w:rPr>
          <w:rFonts w:eastAsia="Times New Roman" w:cstheme="minorHAnsi"/>
          <w:color w:val="000000"/>
        </w:rPr>
        <w:t xml:space="preserve">Administratorem Państwa danych jest Gminna Biblioteka Publiczna w Fajsławicach </w:t>
      </w:r>
      <w:r w:rsidRPr="00486389">
        <w:rPr>
          <w:rFonts w:eastAsia="Times New Roman" w:cstheme="minorHAnsi"/>
          <w:color w:val="000000"/>
        </w:rPr>
        <w:br/>
        <w:t>(adres: Fajsławice 96, 21-060 Fajsławice; adres e-mail: biblioteka@fajslawice.eu; numer telefonu: 81 234 51 10).</w:t>
      </w:r>
    </w:p>
    <w:p w14:paraId="53A87631" w14:textId="77777777" w:rsidR="00A11764" w:rsidRPr="00486389" w:rsidRDefault="00A11764" w:rsidP="00A117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 w:cstheme="minorHAnsi"/>
          <w:color w:val="000000"/>
        </w:rPr>
      </w:pPr>
      <w:r w:rsidRPr="00486389">
        <w:rPr>
          <w:rFonts w:eastAsia="Times New Roman" w:cstheme="minorHAnsi"/>
          <w:color w:val="000000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4FD30520" w14:textId="4E0379DE" w:rsidR="008835E0" w:rsidRDefault="00486389" w:rsidP="008835E0">
      <w:r>
        <w:t xml:space="preserve">    </w:t>
      </w:r>
      <w:r w:rsidR="008835E0">
        <w:t>3) Państwa dane osobowe będą przetwarzane w celu organizacji konkursu fotograficznego</w:t>
      </w:r>
      <w:r w:rsidR="00A47387">
        <w:t xml:space="preserve"> ,,</w:t>
      </w:r>
      <w:r w:rsidR="00A11764">
        <w:t>Książka na fotografii</w:t>
      </w:r>
      <w:r w:rsidR="00A47387">
        <w:t>”.</w:t>
      </w:r>
    </w:p>
    <w:p w14:paraId="6D788EBD" w14:textId="1A8C3C03" w:rsidR="008835E0" w:rsidRDefault="00486389" w:rsidP="008835E0">
      <w:r>
        <w:t xml:space="preserve">    </w:t>
      </w:r>
      <w:r w:rsidR="008835E0">
        <w:t>4) Podstawą prawną przetwarzania danych jest art. 6 ust. 1 lit. e) RODO, tj. wykonanie zadania realizowanego w interesie publicznym lub w ramach sprawowania władzy publicznej powierzonej Administratorowi. Przetwarzanie danych osobowych polegające na organizowaniu i promowaniu konkursu służy realizacji zadania w interesie publicznym tj. organizowaniu i prowadzeniu działalności kulturalnej.</w:t>
      </w:r>
    </w:p>
    <w:p w14:paraId="4508DB00" w14:textId="0E44A869" w:rsidR="008835E0" w:rsidRDefault="00486389" w:rsidP="008835E0">
      <w:r>
        <w:t xml:space="preserve">   </w:t>
      </w:r>
      <w:r w:rsidR="008835E0">
        <w:t>5) Państwa dane osobowe będą przetwarzane wyłącznie przez okres niezbędny do realizacji celu przetwarzania, tj. na czas organizacji, przebiegu oraz ogłoszenia wyników i promocji konkursu fotograficznego</w:t>
      </w:r>
      <w:r w:rsidR="00A47387">
        <w:t xml:space="preserve"> ,</w:t>
      </w:r>
      <w:r w:rsidR="00A11764">
        <w:t>Książka na fotografii</w:t>
      </w:r>
      <w:r w:rsidR="00A47387">
        <w:t>”</w:t>
      </w:r>
    </w:p>
    <w:p w14:paraId="7FC67007" w14:textId="68086A43" w:rsidR="008835E0" w:rsidRDefault="00486389" w:rsidP="008835E0">
      <w:r>
        <w:t xml:space="preserve">  </w:t>
      </w:r>
      <w:r w:rsidR="008835E0">
        <w:t>6) Państwa dane osobowe będą przetwarzane w sposób zautomatyzowany, lecz nie będą podlegały zautomatyzowanemu podejmowaniu decyzji, w tym profilowaniu.</w:t>
      </w:r>
    </w:p>
    <w:p w14:paraId="7AC4C55C" w14:textId="25E16C2D" w:rsidR="008835E0" w:rsidRDefault="00486389" w:rsidP="008835E0">
      <w:r>
        <w:t xml:space="preserve"> </w:t>
      </w:r>
      <w:r w:rsidR="008835E0">
        <w:t>7) Państwa dane osobowe będą przekazywane do państwa trzeciego, tj. do Stanów Zjednoczonych Ameryki w związku z publikacją danych osobowych (w tym wizerunku) w serwisie społecznościowym Facebook. Komisja Europejska nie wydała decyzji stwierdzającej odpowiedni stopień ochrony danych osobowych w odniesieniu do tego państwa.</w:t>
      </w:r>
    </w:p>
    <w:p w14:paraId="69D44E55" w14:textId="77777777" w:rsidR="008835E0" w:rsidRDefault="008835E0" w:rsidP="007A7BEC">
      <w:pPr>
        <w:spacing w:after="0"/>
      </w:pPr>
      <w:r>
        <w:t>8) W związku z przetwarzaniem Państwa danych osobowych, przysługują Państwu następujące prawa:</w:t>
      </w:r>
    </w:p>
    <w:p w14:paraId="10CE1316" w14:textId="77777777" w:rsidR="008835E0" w:rsidRDefault="008835E0" w:rsidP="007A7BEC">
      <w:pPr>
        <w:spacing w:after="0"/>
      </w:pPr>
      <w:r>
        <w:t>a) prawo dostępu do swoich danych oraz otrzymania ich kopii;</w:t>
      </w:r>
    </w:p>
    <w:p w14:paraId="4CBEDE4D" w14:textId="77777777" w:rsidR="008835E0" w:rsidRDefault="008835E0" w:rsidP="007A7BEC">
      <w:pPr>
        <w:spacing w:after="0"/>
      </w:pPr>
      <w:r>
        <w:t>b) prawo do sprostowania (poprawiania) swoich danych osobowych;</w:t>
      </w:r>
    </w:p>
    <w:p w14:paraId="5163095D" w14:textId="77777777" w:rsidR="008835E0" w:rsidRDefault="008835E0" w:rsidP="007A7BEC">
      <w:pPr>
        <w:spacing w:after="0"/>
      </w:pPr>
      <w:r>
        <w:t>c) prawo do ograniczenia przetwarzania danych osobowych;</w:t>
      </w:r>
    </w:p>
    <w:p w14:paraId="5F6B0302" w14:textId="77777777" w:rsidR="008835E0" w:rsidRDefault="008835E0" w:rsidP="007A7BEC">
      <w:pPr>
        <w:spacing w:after="0"/>
      </w:pPr>
      <w:r>
        <w:t>d) prawo do wniesienia sprzeciwu wobec przetwarzania, o którym mowa w art. 21 RODO;</w:t>
      </w:r>
    </w:p>
    <w:p w14:paraId="275F55D8" w14:textId="77777777" w:rsidR="008835E0" w:rsidRDefault="008835E0" w:rsidP="007A7BEC">
      <w:pPr>
        <w:spacing w:after="0"/>
      </w:pPr>
      <w:r>
        <w:t>e) prawo do usunięcia danych w przypadkach określonych w przepisach RODO;</w:t>
      </w:r>
    </w:p>
    <w:p w14:paraId="0F6D0B73" w14:textId="77777777" w:rsidR="008835E0" w:rsidRDefault="008835E0" w:rsidP="007A7BEC">
      <w:pPr>
        <w:spacing w:after="0"/>
      </w:pPr>
      <w:r>
        <w:t>f) prawo do wycofania zgody w dowolnym momencie – dotyczy udostępnienia danych osobowych (wizerunku) Gminie Fajsławice oraz udostępnienia danych osobowych (w tym wizerunku) użytkownikom serwisu społecznościowego Facebook, a także dostawcy tego serwisu;</w:t>
      </w:r>
    </w:p>
    <w:p w14:paraId="655CF54B" w14:textId="77777777" w:rsidR="008835E0" w:rsidRDefault="008835E0" w:rsidP="008835E0">
      <w:r>
        <w:t>g) 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3A3B3921" w14:textId="77777777" w:rsidR="008835E0" w:rsidRDefault="008835E0" w:rsidP="008835E0">
      <w:r>
        <w:t xml:space="preserve">Państwa dane osobowe będą ujawniane osobom działającym z upoważnienia Administratora, mającym dostęp do danych osobowych i przetwarzającym je wyłącznie na polecenie Administratora, chyba że wymaga tego prawo UE lub prawo państwa członkowskiego. Państwa dane osobowe mogą </w:t>
      </w:r>
      <w:r>
        <w:lastRenderedPageBreak/>
        <w:t>zostać przekazane podmiotom zewnętrznym na podstawie umowy powierzenia przetwarzania danych osobowych, jeśli taka umowa zostanie zawarta, a także podmiotom lub organom uprawnionym na podstawie przepisów prawa. Dane osobowe będą udostępniane – na podstawie zgody - Gminie Fajsławice, użytkownikom serwisu społecznościowego Facebook oraz dostawcy tego serwisu.</w:t>
      </w:r>
    </w:p>
    <w:p w14:paraId="0D0B7CA2" w14:textId="77777777" w:rsidR="008835E0" w:rsidRDefault="008835E0" w:rsidP="008835E0"/>
    <w:p w14:paraId="0CB91DEF" w14:textId="77777777" w:rsidR="008835E0" w:rsidRPr="00DB4B14" w:rsidRDefault="008835E0" w:rsidP="008835E0">
      <w:pPr>
        <w:rPr>
          <w:b/>
          <w:bCs/>
        </w:rPr>
      </w:pPr>
      <w:r w:rsidRPr="00DB4B14">
        <w:rPr>
          <w:b/>
          <w:bCs/>
        </w:rPr>
        <w:t>Zgoda na rozpowszechnianie wizerunku</w:t>
      </w:r>
    </w:p>
    <w:p w14:paraId="7A16D462" w14:textId="00A6D15D" w:rsidR="008835E0" w:rsidRDefault="008835E0" w:rsidP="008835E0">
      <w:r>
        <w:t xml:space="preserve">W związku z organizowaniem i promowaniem konkursu fotograficznego  </w:t>
      </w:r>
      <w:r w:rsidR="00A47387">
        <w:t>,,</w:t>
      </w:r>
      <w:r w:rsidR="00A11764">
        <w:t>Książka na fotografii</w:t>
      </w:r>
      <w:r w:rsidR="00A47387">
        <w:t xml:space="preserve">” </w:t>
      </w:r>
      <w:r>
        <w:t>wyrażam zgodę na rozpowszechnianie, wykorzystanie, utrwalanie, zwielokrotnianie, kopiowanie, opracowanie i powielanie</w:t>
      </w:r>
      <w:r w:rsidR="007A7BEC">
        <w:t xml:space="preserve"> </w:t>
      </w:r>
      <w:r>
        <w:t xml:space="preserve">wizerunku </w:t>
      </w:r>
      <w:r w:rsidR="007A7BEC">
        <w:t xml:space="preserve">mojego dziecka </w:t>
      </w:r>
      <w:r>
        <w:t>w serwisie społecznościowym Facebook (fanpage Gminn</w:t>
      </w:r>
      <w:r w:rsidR="00A11764">
        <w:t xml:space="preserve">ej Biblioteki Publicznej </w:t>
      </w:r>
      <w:r>
        <w:t>w Fajsławicach) zgodnie z art. 81 ust. 1 ustawy z dnia 4 lutego 1994 r. o prawie autorskim i prawach pokrewnych (t. j. Dz. U. z 2022 r. poz. 2509). Zgoda na rozpowszechnianie wizerunku nie jest ograniczona czasowo i terytorialnie. Zgoda jest udzielona nieodpłatnie.</w:t>
      </w:r>
    </w:p>
    <w:p w14:paraId="58DEAB1C" w14:textId="77777777" w:rsidR="008835E0" w:rsidRDefault="008835E0" w:rsidP="00486389">
      <w:pPr>
        <w:spacing w:after="0"/>
      </w:pPr>
      <w:r>
        <w:t>…………………………………………………………….</w:t>
      </w:r>
    </w:p>
    <w:p w14:paraId="3C3BB42C" w14:textId="191C570D" w:rsidR="008835E0" w:rsidRDefault="008835E0" w:rsidP="00486389">
      <w:pPr>
        <w:spacing w:after="0"/>
      </w:pPr>
      <w:r>
        <w:t>( data,</w:t>
      </w:r>
      <w:r w:rsidR="008A5738">
        <w:t xml:space="preserve"> czytelny</w:t>
      </w:r>
      <w:r>
        <w:t xml:space="preserve"> podpis)</w:t>
      </w:r>
    </w:p>
    <w:p w14:paraId="28F90E07" w14:textId="77777777" w:rsidR="00486389" w:rsidRDefault="00486389" w:rsidP="00486389">
      <w:pPr>
        <w:spacing w:after="0"/>
      </w:pPr>
    </w:p>
    <w:p w14:paraId="597BC124" w14:textId="77777777" w:rsidR="008835E0" w:rsidRPr="00DB4B14" w:rsidRDefault="008835E0" w:rsidP="008835E0">
      <w:pPr>
        <w:rPr>
          <w:b/>
          <w:bCs/>
        </w:rPr>
      </w:pPr>
      <w:r w:rsidRPr="00DB4B14">
        <w:rPr>
          <w:b/>
          <w:bCs/>
        </w:rPr>
        <w:t>Zgoda na udostępnienie danych osobowych Gminie Fajsławice</w:t>
      </w:r>
    </w:p>
    <w:p w14:paraId="486F0CB8" w14:textId="163A9224" w:rsidR="008835E0" w:rsidRDefault="008835E0" w:rsidP="008835E0">
      <w:r>
        <w:t xml:space="preserve">Wyrażam zgodę na udostępnienie danych osobowych </w:t>
      </w:r>
      <w:r w:rsidR="007A7BEC">
        <w:t xml:space="preserve">mojego dziecka </w:t>
      </w:r>
      <w:r>
        <w:t>w zakresie wizerunku Gminie Fajsławice w związku z promocją konkursu fotograficznego</w:t>
      </w:r>
      <w:r w:rsidR="00A47387">
        <w:t xml:space="preserve"> ,,</w:t>
      </w:r>
      <w:r w:rsidR="00A11764">
        <w:t>Książka na fotografii</w:t>
      </w:r>
      <w:r w:rsidR="00A47387">
        <w:t xml:space="preserve">” </w:t>
      </w:r>
      <w:r>
        <w:t xml:space="preserve">na stronie internetowej ww. Gminy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ze zm. Przyjmuję do wiadomości, iż zgoda jest dobrowolna i może być cofnięta w dowolnym momencie. Wycofanie zgody nie wpływa na zgodność z prawem przetwarzania, którego dokonano na podstawie zgody przed jej wycofaniem.</w:t>
      </w:r>
    </w:p>
    <w:p w14:paraId="6747C8D5" w14:textId="77777777" w:rsidR="008835E0" w:rsidRDefault="008835E0" w:rsidP="00486389">
      <w:pPr>
        <w:spacing w:after="0"/>
      </w:pPr>
      <w:r>
        <w:t>…………………………………………………………….</w:t>
      </w:r>
    </w:p>
    <w:p w14:paraId="56577491" w14:textId="4E2D4D52" w:rsidR="00F179C9" w:rsidRDefault="008835E0" w:rsidP="00486389">
      <w:pPr>
        <w:spacing w:after="0"/>
      </w:pPr>
      <w:r>
        <w:t>(data, czytelny podpis)</w:t>
      </w:r>
    </w:p>
    <w:p w14:paraId="77C5DCEC" w14:textId="77777777" w:rsidR="00486389" w:rsidRPr="00486389" w:rsidRDefault="00486389" w:rsidP="00486389">
      <w:pPr>
        <w:spacing w:after="0"/>
      </w:pPr>
    </w:p>
    <w:p w14:paraId="12327F6D" w14:textId="0D321B8C" w:rsidR="008835E0" w:rsidRPr="00DB4B14" w:rsidRDefault="008835E0" w:rsidP="008835E0">
      <w:pPr>
        <w:rPr>
          <w:b/>
          <w:bCs/>
        </w:rPr>
      </w:pPr>
      <w:r w:rsidRPr="00DB4B14">
        <w:rPr>
          <w:b/>
          <w:bCs/>
        </w:rPr>
        <w:t>Zgoda na publikację danych osobowych w serwisie społecznościowym</w:t>
      </w:r>
    </w:p>
    <w:p w14:paraId="364F3D75" w14:textId="7DFED5BF" w:rsidR="008835E0" w:rsidRDefault="008835E0" w:rsidP="008835E0">
      <w:r>
        <w:t xml:space="preserve">Wyrażam zgodę na publikację danych osobowych </w:t>
      </w:r>
      <w:r w:rsidR="007A7BEC">
        <w:t xml:space="preserve">mojego dziecka </w:t>
      </w:r>
      <w:r>
        <w:t>w zakresie imienia i nazwiska oraz wizerunku w serwisie społecznościowym Facebook (fanpage Gminne</w:t>
      </w:r>
      <w:r w:rsidR="00A11764">
        <w:t xml:space="preserve">j Biblioteki Publicznej </w:t>
      </w:r>
      <w:r>
        <w:t xml:space="preserve"> w Fajsławicach) w związku z ogłoszeniem wyników i promocją konkursu fotograficznego</w:t>
      </w:r>
      <w:r w:rsidR="00A47387">
        <w:t xml:space="preserve"> ,,</w:t>
      </w:r>
      <w:r w:rsidR="00A11764">
        <w:t>Książka na fotografii</w:t>
      </w:r>
      <w:r w:rsidR="00A47387">
        <w:t xml:space="preserve">” </w:t>
      </w:r>
      <w: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ze zm. Przyjmuję do wiadomości, iż zgoda jest dobrowolna i może być cofnięta w dowolnym momencie. Wycofanie zgody nie wpływa na zgodność z prawem przetwarzania, którego dokonano na podstawie zgody przed jej wycofaniem.</w:t>
      </w:r>
    </w:p>
    <w:p w14:paraId="18F58893" w14:textId="77777777" w:rsidR="008835E0" w:rsidRDefault="008835E0" w:rsidP="008835E0"/>
    <w:p w14:paraId="1E85256E" w14:textId="77777777" w:rsidR="008835E0" w:rsidRDefault="008835E0" w:rsidP="008835E0">
      <w:r>
        <w:t>…………………………………………………………….</w:t>
      </w:r>
    </w:p>
    <w:p w14:paraId="74F99F03" w14:textId="77777777" w:rsidR="008835E0" w:rsidRDefault="008835E0" w:rsidP="008835E0">
      <w:r>
        <w:t>(data, czytelny podpis)</w:t>
      </w:r>
    </w:p>
    <w:p w14:paraId="7F60F555" w14:textId="20CFD2F1" w:rsidR="00162882" w:rsidRDefault="00162882"/>
    <w:sectPr w:rsidR="0016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23D03"/>
    <w:multiLevelType w:val="multilevel"/>
    <w:tmpl w:val="DCBCB14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8A"/>
    <w:rsid w:val="00162882"/>
    <w:rsid w:val="001E3467"/>
    <w:rsid w:val="00287D90"/>
    <w:rsid w:val="00361E9D"/>
    <w:rsid w:val="004206DA"/>
    <w:rsid w:val="00473A73"/>
    <w:rsid w:val="00486389"/>
    <w:rsid w:val="004F5F47"/>
    <w:rsid w:val="0056211E"/>
    <w:rsid w:val="00584F50"/>
    <w:rsid w:val="007227D2"/>
    <w:rsid w:val="007A7BEC"/>
    <w:rsid w:val="007B3E46"/>
    <w:rsid w:val="0082320C"/>
    <w:rsid w:val="008835E0"/>
    <w:rsid w:val="008A5738"/>
    <w:rsid w:val="00A11764"/>
    <w:rsid w:val="00A47387"/>
    <w:rsid w:val="00AA74CE"/>
    <w:rsid w:val="00AE1605"/>
    <w:rsid w:val="00B0258A"/>
    <w:rsid w:val="00BD111F"/>
    <w:rsid w:val="00D129A0"/>
    <w:rsid w:val="00D56E2E"/>
    <w:rsid w:val="00F1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D34B"/>
  <w15:chartTrackingRefBased/>
  <w15:docId w15:val="{C7B1AD1A-8011-4207-A3EA-09E12C31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35E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fajsla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1736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Zając</cp:lastModifiedBy>
  <cp:revision>4</cp:revision>
  <cp:lastPrinted>2023-08-22T12:10:00Z</cp:lastPrinted>
  <dcterms:created xsi:type="dcterms:W3CDTF">2024-04-25T06:35:00Z</dcterms:created>
  <dcterms:modified xsi:type="dcterms:W3CDTF">2024-04-25T09:51:00Z</dcterms:modified>
</cp:coreProperties>
</file>